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4001" w14:textId="2C0612D3" w:rsidR="004A2979" w:rsidRPr="007E178F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7E178F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152381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D4701D" w:rsidRPr="007E178F" w14:paraId="20B85135" w14:textId="77777777" w:rsidTr="00D4701D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BF92A3F" w14:textId="165F4D9C" w:rsidR="00D4701D" w:rsidRPr="007E178F" w:rsidRDefault="00A74D62" w:rsidP="0005184C">
            <w:pPr>
              <w:rPr>
                <w:rFonts w:ascii="TH SarabunPSK" w:hAnsi="TH SarabunPSK" w:cs="TH SarabunPSK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7728" behindDoc="0" locked="0" layoutInCell="1" allowOverlap="1" wp14:anchorId="46C473ED" wp14:editId="08C8B1F2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88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6A275" w14:textId="77777777" w:rsidR="00D4701D" w:rsidRPr="007E178F" w:rsidRDefault="00D4701D" w:rsidP="0005184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327BD" w14:textId="77777777" w:rsidR="00D4701D" w:rsidRPr="007E178F" w:rsidRDefault="00D4701D" w:rsidP="0005184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 8</w:t>
            </w:r>
          </w:p>
        </w:tc>
      </w:tr>
      <w:tr w:rsidR="00D4701D" w:rsidRPr="007E178F" w14:paraId="05419335" w14:textId="77777777" w:rsidTr="00D4701D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5A102609" w14:textId="77777777" w:rsidR="00D4701D" w:rsidRPr="007E178F" w:rsidRDefault="00D4701D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90018F" w14:textId="77777777" w:rsidR="00D4701D" w:rsidRPr="007E178F" w:rsidRDefault="00D4701D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8A012" w14:textId="77777777" w:rsidR="00D4701D" w:rsidRPr="007E178F" w:rsidRDefault="00D4701D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 9</w:t>
            </w:r>
          </w:p>
        </w:tc>
      </w:tr>
      <w:tr w:rsidR="00D4701D" w:rsidRPr="007E178F" w14:paraId="78D264E7" w14:textId="77777777" w:rsidTr="007E178F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FB9025D" w14:textId="77777777" w:rsidR="00D4701D" w:rsidRPr="007E178F" w:rsidRDefault="00D4701D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9C86C6" w14:textId="77777777" w:rsidR="00D4701D" w:rsidRPr="007E178F" w:rsidRDefault="00D4701D" w:rsidP="004B593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กำลังเพลาของเครื่องยนต์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B1D5E" w14:textId="77777777" w:rsidR="00D4701D" w:rsidRPr="007E178F" w:rsidRDefault="00D4701D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 18</w:t>
            </w:r>
          </w:p>
        </w:tc>
      </w:tr>
      <w:tr w:rsidR="00D4701D" w:rsidRPr="007E178F" w14:paraId="417809F1" w14:textId="77777777" w:rsidTr="00D4701D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A75F63E" w14:textId="77777777" w:rsidR="00D4701D" w:rsidRPr="007E178F" w:rsidRDefault="00D4701D" w:rsidP="0005184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กำลังเพลาของเครื่องยนต์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479F8" w14:textId="77777777" w:rsidR="00D4701D" w:rsidRPr="007E178F" w:rsidRDefault="00D4701D" w:rsidP="0005184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7E178F" w14:paraId="27E9D53A" w14:textId="77777777" w:rsidTr="00D4701D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223D24" w14:textId="77777777" w:rsidR="0061382D" w:rsidRPr="007E178F" w:rsidRDefault="0061382D" w:rsidP="0061382D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7D9058B4" w14:textId="77777777" w:rsidR="0061382D" w:rsidRPr="007E178F" w:rsidRDefault="0061382D" w:rsidP="0061382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25A7EE4C" w14:textId="77777777" w:rsidR="002439E5" w:rsidRPr="007E178F" w:rsidRDefault="002439E5" w:rsidP="0005184C">
            <w:pPr>
              <w:numPr>
                <w:ilvl w:val="0"/>
                <w:numId w:val="26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</w:p>
          <w:p w14:paraId="366DABA8" w14:textId="77777777" w:rsidR="0061382D" w:rsidRPr="007E178F" w:rsidRDefault="0061382D" w:rsidP="007E178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285F21E7" w14:textId="77777777" w:rsidR="002439E5" w:rsidRPr="007E178F" w:rsidRDefault="002439E5" w:rsidP="0005184C">
            <w:pPr>
              <w:numPr>
                <w:ilvl w:val="0"/>
                <w:numId w:val="26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การคำนวณหากำลังเพลาของเครื่องยนต์</w:t>
            </w:r>
          </w:p>
          <w:p w14:paraId="64A45489" w14:textId="77777777" w:rsidR="0061382D" w:rsidRPr="007E178F" w:rsidRDefault="0061382D" w:rsidP="007E178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F4BFFC3" w14:textId="77777777" w:rsidR="002439E5" w:rsidRPr="007E178F" w:rsidRDefault="002439E5" w:rsidP="0005184C">
            <w:pPr>
              <w:numPr>
                <w:ilvl w:val="0"/>
                <w:numId w:val="26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การทดสอบกำลังเพลาของเครื่องยนต์</w:t>
            </w:r>
          </w:p>
          <w:p w14:paraId="719F9635" w14:textId="77777777" w:rsidR="0061382D" w:rsidRPr="007E178F" w:rsidRDefault="0061382D" w:rsidP="0061382D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12525C34" w14:textId="43273204" w:rsidR="002439E5" w:rsidRPr="007E178F" w:rsidRDefault="002439E5" w:rsidP="0005184C">
            <w:pPr>
              <w:numPr>
                <w:ilvl w:val="0"/>
                <w:numId w:val="26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คำนวณกำลังเพลาของเครื่องยนต์ได้อย่างถูกต้องเหมาะสมตามหลักการ</w:t>
            </w:r>
          </w:p>
          <w:p w14:paraId="7CA7EE8F" w14:textId="77777777" w:rsidR="0061382D" w:rsidRPr="007E178F" w:rsidRDefault="0061382D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177E294" w14:textId="77777777" w:rsidR="00F43253" w:rsidRPr="007E178F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35CFED45" w14:textId="71A4D3D6" w:rsidR="004434AA" w:rsidRPr="007E178F" w:rsidRDefault="006521D7" w:rsidP="007E178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 (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 xml:space="preserve">indicated Power)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เป็นกำลังที่ได้จากการเผาไหม้ส่วนผสมไอดี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ในกระบอกสูบและส่งความดันให้ลูกสูบเกิดการเคลื่อนที่ ความดันที่เกิดขึ้นในขณะที่เครื่องยนต์ทำงานในจังหวะต่าง</w:t>
            </w:r>
            <w:r w:rsidR="00F072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 (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</w:t>
            </w:r>
            <w:r w:rsidR="00F07232">
              <w:rPr>
                <w:rFonts w:ascii="TH SarabunPSK" w:hAnsi="TH SarabunPSK" w:cs="TH SarabunPSK" w:hint="cs"/>
                <w:sz w:val="32"/>
                <w:szCs w:val="32"/>
                <w:cs/>
              </w:rPr>
              <w:t>ั้ง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นั้น เพื่อให้เป็นมาตรฐานเดียวกัน การวัดกำลังของเครื่องยนต์ ในปัจจุ</w:t>
            </w:r>
            <w:r w:rsidR="00F07232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นจะกำหนดให้วัดเป็นหน่วยมาตรฐานสากล (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 xml:space="preserve">SI Unit)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คือ ในหน่วยของ วัตต์ (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 xml:space="preserve">w.)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 xml:space="preserve">kw.)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ในระบบอังกฤษ และเมตริกเป็นหน่วยมาตรฐาน มาตรฐานสากล (</w:t>
            </w:r>
            <w:r w:rsidR="007809CE" w:rsidRPr="007E178F">
              <w:rPr>
                <w:rFonts w:ascii="TH SarabunPSK" w:hAnsi="TH SarabunPSK" w:cs="TH SarabunPSK"/>
                <w:sz w:val="32"/>
                <w:szCs w:val="32"/>
              </w:rPr>
              <w:t>SI Unit)</w:t>
            </w:r>
          </w:p>
          <w:p w14:paraId="47AE08C2" w14:textId="77777777" w:rsidR="007E178F" w:rsidRPr="007E178F" w:rsidRDefault="007E178F" w:rsidP="007E178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4CE2EDC" w14:textId="77777777" w:rsidR="007809CE" w:rsidRPr="007E178F" w:rsidRDefault="007809CE" w:rsidP="007809CE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74E869A3" w14:textId="77777777" w:rsidR="002439E5" w:rsidRPr="007E178F" w:rsidRDefault="002439E5" w:rsidP="0005184C">
            <w:pPr>
              <w:numPr>
                <w:ilvl w:val="0"/>
                <w:numId w:val="27"/>
              </w:numPr>
              <w:ind w:left="107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คำนวณกำลังเพลาของเครื่องยนต์</w:t>
            </w:r>
          </w:p>
          <w:p w14:paraId="13298981" w14:textId="77777777" w:rsidR="007809CE" w:rsidRPr="007E178F" w:rsidRDefault="007809CE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B8CD3EF" w14:textId="7A920058" w:rsidR="007809CE" w:rsidRPr="007E178F" w:rsidRDefault="007809CE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E2427EE" w14:textId="5C1CA7F5" w:rsidR="007E178F" w:rsidRPr="007E178F" w:rsidRDefault="007E178F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2643B51" w14:textId="6A44800B" w:rsidR="007E178F" w:rsidRPr="007E178F" w:rsidRDefault="007E178F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0F11C3B" w14:textId="1CD4F567" w:rsidR="007E178F" w:rsidRPr="007E178F" w:rsidRDefault="007E178F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0D72E76" w14:textId="4A1E27A1" w:rsidR="007E178F" w:rsidRPr="007E178F" w:rsidRDefault="007E178F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1E31F43" w14:textId="77777777" w:rsidR="007E178F" w:rsidRPr="007E178F" w:rsidRDefault="007E178F" w:rsidP="007809CE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4AB48E6" w14:textId="77777777" w:rsidR="007809CE" w:rsidRPr="007E178F" w:rsidRDefault="007809CE" w:rsidP="007809C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5A18678F" w14:textId="77777777" w:rsidR="007809CE" w:rsidRPr="007E178F" w:rsidRDefault="007809CE" w:rsidP="007809C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7549C824" w14:textId="77777777" w:rsidR="007809CE" w:rsidRPr="007E178F" w:rsidRDefault="007809CE" w:rsidP="0005184C">
            <w:pPr>
              <w:numPr>
                <w:ilvl w:val="0"/>
                <w:numId w:val="28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</w:t>
            </w:r>
            <w:r w:rsidR="009054D0"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อธิบายกำลังเพลาของเครื่องยนต์</w:t>
            </w:r>
            <w:r w:rsidR="009054D0" w:rsidRPr="007E178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2A8FFC33" w14:textId="77777777" w:rsidR="007809CE" w:rsidRPr="007E178F" w:rsidRDefault="007809CE" w:rsidP="0005184C">
            <w:pPr>
              <w:numPr>
                <w:ilvl w:val="0"/>
                <w:numId w:val="28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</w:t>
            </w:r>
            <w:r w:rsidR="009054D0"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สาธิตการคำนวณหากำลังเพลาของเครื่องยนต์</w:t>
            </w:r>
            <w:r w:rsidR="009054D0" w:rsidRPr="007E178F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70CAF263" w14:textId="77777777" w:rsidR="007809CE" w:rsidRPr="007E178F" w:rsidRDefault="007809CE" w:rsidP="0005184C">
            <w:pPr>
              <w:numPr>
                <w:ilvl w:val="0"/>
                <w:numId w:val="2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</w:t>
            </w:r>
            <w:r w:rsidR="009054D0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ติดตามการทดสอบกำลังเพลาของเครื่องยนต์</w:t>
            </w:r>
            <w:r w:rsidR="009054D0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34C1B335" w14:textId="77777777" w:rsidR="007809CE" w:rsidRPr="007E178F" w:rsidRDefault="007809CE" w:rsidP="0005184C">
            <w:pPr>
              <w:numPr>
                <w:ilvl w:val="0"/>
                <w:numId w:val="2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9054D0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คำนวณกำลังเพลาของเครื่องยนต์ได้อย่างถูกต้องเหมาะสม  ตามหลักการ</w:t>
            </w:r>
            <w:r w:rsidR="009054D0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0604B9D2" w14:textId="77777777" w:rsidR="007809CE" w:rsidRPr="007E178F" w:rsidRDefault="007809CE" w:rsidP="007809C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7E595E4A" w14:textId="77777777" w:rsidR="009054D0" w:rsidRPr="007E178F" w:rsidRDefault="009054D0" w:rsidP="0005184C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อธิบายกำลังเพลาของเครื่องยนต์ได้  (ด้านความรู้)  </w:t>
            </w:r>
          </w:p>
          <w:p w14:paraId="45833525" w14:textId="77777777" w:rsidR="009054D0" w:rsidRPr="007E178F" w:rsidRDefault="009054D0" w:rsidP="0005184C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สาธิตการคำนวณหากำลังเพลาของเครื่องยนต์ได้  (ด้านทักษะ)</w:t>
            </w:r>
          </w:p>
          <w:p w14:paraId="559A9472" w14:textId="77777777" w:rsidR="009054D0" w:rsidRPr="007E178F" w:rsidRDefault="009054D0" w:rsidP="0005184C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ติดตามการทดสอบกำลังเพลาของเครื่องยนต์ได้  (ด้านจิตพิสัย)</w:t>
            </w:r>
          </w:p>
          <w:p w14:paraId="263DC89C" w14:textId="77777777" w:rsidR="009054D0" w:rsidRPr="007E178F" w:rsidRDefault="009054D0" w:rsidP="0005184C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คำนวณกำลังเพลาของเครื่องยนต์ได้อย่างถูกต้องเหมาะสม  ตามหลักการ  (ด้านด้านคุณธรรม จริยธรรม/บูรณาการเศรษฐกิจพอเพียง)</w:t>
            </w:r>
          </w:p>
          <w:p w14:paraId="2B45D16E" w14:textId="77777777" w:rsidR="007809CE" w:rsidRPr="007E178F" w:rsidRDefault="007809CE" w:rsidP="00780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802AC0" w14:textId="77777777" w:rsidR="007809CE" w:rsidRPr="007E178F" w:rsidRDefault="007809CE" w:rsidP="007809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F4CDA9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8291EE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252085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5D459C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4473D3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1C2CC2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EDF6C8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10424" w14:textId="77777777" w:rsidR="002439E5" w:rsidRPr="007E178F" w:rsidRDefault="002439E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A8965F" w14:textId="77777777" w:rsidR="002439E5" w:rsidRPr="007E178F" w:rsidRDefault="002439E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9D8452" w14:textId="77777777" w:rsidR="002439E5" w:rsidRPr="007E178F" w:rsidRDefault="002439E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E9EE0A" w14:textId="77777777" w:rsidR="002439E5" w:rsidRPr="007E178F" w:rsidRDefault="002439E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DF4F0" w14:textId="57460D82" w:rsidR="002439E5" w:rsidRDefault="002439E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8123A5" w14:textId="36414E9A" w:rsidR="007E178F" w:rsidRDefault="007E178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7145BD" w14:textId="4E8D0454" w:rsidR="007E178F" w:rsidRDefault="007E178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BEBDA" w14:textId="4802A924" w:rsidR="007E178F" w:rsidRDefault="007E178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711A17" w14:textId="77777777" w:rsidR="007E178F" w:rsidRPr="007E178F" w:rsidRDefault="007E178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8A660B" w14:textId="77777777" w:rsidR="00D73EFF" w:rsidRPr="007E178F" w:rsidRDefault="00D73EF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797914" w14:textId="77777777" w:rsidR="004A2979" w:rsidRPr="00623C3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23C3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4426E03D" w14:textId="77777777" w:rsidR="004A2979" w:rsidRPr="00623C37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623C37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623C3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623C37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623C37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623C37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22755443" w14:textId="77777777" w:rsidR="00964827" w:rsidRPr="007E178F" w:rsidRDefault="004B593E" w:rsidP="00781FEB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8.1 กำลังเพลาของเครื่องยนต์</w:t>
            </w:r>
          </w:p>
          <w:p w14:paraId="0A2E487D" w14:textId="020A9075" w:rsidR="004B593E" w:rsidRPr="007E178F" w:rsidRDefault="00A74D62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5680" behindDoc="0" locked="0" layoutInCell="1" allowOverlap="1" wp14:anchorId="79A033D8" wp14:editId="333F0FD0">
                  <wp:simplePos x="0" y="0"/>
                  <wp:positionH relativeFrom="column">
                    <wp:posOffset>3503295</wp:posOffset>
                  </wp:positionH>
                  <wp:positionV relativeFrom="paragraph">
                    <wp:posOffset>-424815</wp:posOffset>
                  </wp:positionV>
                  <wp:extent cx="2228850" cy="2266950"/>
                  <wp:effectExtent l="0" t="0" r="0" b="0"/>
                  <wp:wrapSquare wrapText="bothSides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93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กำลังที่เพลาเป็นกำลังที่เครื่องยนต์ผลิตได้ </w:t>
            </w:r>
            <w:r w:rsidR="004B593E" w:rsidRPr="007E178F">
              <w:rPr>
                <w:rFonts w:ascii="TH SarabunPSK" w:hAnsi="TH SarabunPSK" w:cs="TH SarabunPSK"/>
                <w:sz w:val="32"/>
                <w:szCs w:val="32"/>
              </w:rPr>
              <w:t>(Power Output)</w:t>
            </w:r>
            <w:r w:rsidR="004B593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โดยที่เครื่องยนต์เปลี่ยนพลังงานความร้อนจากการเผาไหม้เชื้อเพลิงภายในกระบอกสูบมาเป็นกำลังเพลา ซึ่งเป็นกำลังที่สามารถนำไปใช้งานได้ กำลังเพลาเป็นกำลังที่วัดจากเพลาของเครื่องยนต์ ในการทดสอบกำลังเพลาของเครื่องยนต์อาศัยหลักการ คือ นำแรงต้านทานการเคลื่อนที่ หรือพยามเบร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4B593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การหมุนของเครื่องยนต์ ซึ่งจะทำให้ความเร็วรอบของเครื่องยนต์ลดลง นำความเร็วรอบและแรงที่ใช้ในการเบรกไปคำนวณหากำลังที่เพลาของเครื่องยนต์</w:t>
            </w:r>
          </w:p>
          <w:p w14:paraId="2C9F9517" w14:textId="77777777" w:rsidR="004B593E" w:rsidRPr="007E178F" w:rsidRDefault="004B593E" w:rsidP="00781FEB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8.2 การทดสอบกำลังเพลาของเครื่องยนต์</w:t>
            </w:r>
          </w:p>
          <w:p w14:paraId="0127573F" w14:textId="77777777" w:rsidR="004B593E" w:rsidRPr="007E178F" w:rsidRDefault="004B593E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การหากำลังเพลา ทำได้โดยนำเอาเครื่องยนต์ไปทดสอบ เพื่อวัดค่าของแรงบิด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(Torque)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หรือวัดค่าความในการทำงานได้ แล้วนำค่าที่ได้มาคำนวณ</w:t>
            </w:r>
          </w:p>
          <w:p w14:paraId="5D4AAEBA" w14:textId="77777777" w:rsidR="002A0E5B" w:rsidRPr="007E178F" w:rsidRDefault="002A0E5B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เครื่องมือที่ใช้ในการทดสอบมีหลายแบบ เช่น</w:t>
            </w:r>
          </w:p>
          <w:p w14:paraId="151E012C" w14:textId="77777777" w:rsidR="002A0E5B" w:rsidRPr="007E178F" w:rsidRDefault="002A0E5B" w:rsidP="0005184C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>Prony Brake</w:t>
            </w:r>
          </w:p>
          <w:p w14:paraId="3B1FADA1" w14:textId="77777777" w:rsidR="002A0E5B" w:rsidRPr="007E178F" w:rsidRDefault="002A0E5B" w:rsidP="0005184C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>Rope Brake</w:t>
            </w:r>
          </w:p>
          <w:p w14:paraId="4954DF9E" w14:textId="77777777" w:rsidR="002A0E5B" w:rsidRPr="007E178F" w:rsidRDefault="002A0E5B" w:rsidP="0005184C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>Dynamometer</w:t>
            </w:r>
          </w:p>
          <w:p w14:paraId="581379FA" w14:textId="77777777" w:rsidR="002A0E5B" w:rsidRPr="007E178F" w:rsidRDefault="002A0E5B" w:rsidP="0005184C">
            <w:pPr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Prony Brake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จะใช้ทดสอบหากำลังของเครื่องยนต์เล็กที่มีความเร็วรอบต่ำ ซึ่งประกอบของ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Prony Brake</w:t>
            </w:r>
          </w:p>
          <w:p w14:paraId="7E3B53E4" w14:textId="3C3BBE5F" w:rsidR="000A4676" w:rsidRPr="007E178F" w:rsidRDefault="002A0E5B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จะมีวัสดุที่มีความฝืดประกอบอยู่ที่ขอบของล้อช่วยแรง โดยใช้โบ</w:t>
            </w:r>
            <w:r w:rsidR="00623C37"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(bolt)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ยึดดังรูป โดยหลักการของโพรนี่เบร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 การดูดซับกำลังของเครื่องยนต์ในรูปของความเสียดทานของผ้าเบรก โดยการขันนอตที่ล้อช่วยแรง แรงบิดที่เพลาของเครื่องยนต์จะฉุดให้คานรับน้ำหนักหมุนตามไปด้วยและปลายของคานจะกดลงบนเครื่องชั่งน้ำหนัก ซึ่งสามารถอ่านค่าแรงที่กดได้จากสเกลของเครื่องชั่งน้ำหนัก</w:t>
            </w:r>
          </w:p>
          <w:p w14:paraId="450E5D7F" w14:textId="72EFC2DA" w:rsidR="004B593E" w:rsidRPr="007E178F" w:rsidRDefault="00A74D62" w:rsidP="000A4676">
            <w:pPr>
              <w:ind w:left="1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259A12C6" wp14:editId="78BC82B8">
                  <wp:extent cx="3966210" cy="178625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6210" cy="178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259ACA" w14:textId="362DC1F3" w:rsidR="002A0E5B" w:rsidRDefault="002A0E5B" w:rsidP="000A467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76683D" w14:textId="77777777" w:rsidR="007E178F" w:rsidRPr="007E178F" w:rsidRDefault="007E178F" w:rsidP="000A467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B0266D" w14:textId="77777777" w:rsidR="000A4676" w:rsidRPr="007E178F" w:rsidRDefault="008D22E9" w:rsidP="00D73E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2.  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</w:rPr>
              <w:t>Rope Brake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จะใช้ทดสอบกำลังของเครื่องยนต์ขนาดเล็กที่มีคว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ามเร็วต่ำ โดยมีส่วนประกอบ และการ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ทำงานขิง 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</w:rPr>
              <w:t xml:space="preserve">Rope brake </w:t>
            </w:r>
            <w:r w:rsidR="002A0E5B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คื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 จะมีเชือก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(Rope)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คล้องรอบกับล้อช่วยแรง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(Flywheel)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ปลายเชือกด้านหนึ่งจะผูกที่แขวนน้ำหนักถ่วง ซึ่งสามารถเพิ่มหรือลดน้ำหนักถ่วงได้ ปลายอีกด้านหนึ่งจะผูกติดกับตาชั่งสปริงและยึดติดกับพื้นดังรูป ซึ่งสามารถอ่านค่าแรงที่ดึงแรงที่ดึงได้จากตุ้มน้ำหนักที่แขวนไว้ที่ปลายเชือก</w:t>
            </w:r>
          </w:p>
          <w:p w14:paraId="54BF04C7" w14:textId="397DB3F4" w:rsidR="008D22E9" w:rsidRPr="007E178F" w:rsidRDefault="00A74D62" w:rsidP="000A46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22CEEB6E" wp14:editId="1322CF77">
                  <wp:extent cx="3200400" cy="19138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91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2736B0" w14:textId="77777777" w:rsidR="008D22E9" w:rsidRPr="007E178F" w:rsidRDefault="008D22E9" w:rsidP="008D22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69C318" w14:textId="77777777" w:rsidR="008D22E9" w:rsidRPr="007E178F" w:rsidRDefault="008D22E9" w:rsidP="00D73E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3. Dynamometer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ไดนาโมมิเตอร์ คือ การวัดกำลังของเครื่องยนต์ ซึ่งสามารถทำได้โดยการต่อเครื่องยนต์เข้ากับไดนาโมมิเตอร์ โดยเครื่องยนต์จะขับไดนาโมมิเตอร์ ซึ่งจำนวนของกระแสไฟฟ้า และแรงเคลื่อนไฟฟ้าที่ผลิตออกมาจากไดนาโมมิเตอร์จะนำมาคำนวณหากำลังของเครื่องยนต์ได้</w:t>
            </w:r>
          </w:p>
          <w:p w14:paraId="1A6E62A9" w14:textId="00C54D1B" w:rsidR="008D22E9" w:rsidRPr="007E178F" w:rsidRDefault="00A74D62" w:rsidP="000A4676">
            <w:pPr>
              <w:ind w:left="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72AA8F5" wp14:editId="56D9E8D0">
                  <wp:extent cx="3370580" cy="2360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580" cy="2360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CBB94D" w14:textId="77777777" w:rsidR="002A0E5B" w:rsidRPr="007E178F" w:rsidRDefault="002A0E5B" w:rsidP="000A467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907285" w14:textId="77777777" w:rsidR="002A0E5B" w:rsidRPr="007E178F" w:rsidRDefault="008D22E9" w:rsidP="00781FEB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8.3 การคำนวณหากำลังเพลาของเครื่องยนต์</w:t>
            </w:r>
          </w:p>
          <w:p w14:paraId="29865752" w14:textId="77777777" w:rsidR="008D22E9" w:rsidRPr="007E178F" w:rsidRDefault="00037D86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กำลังเพลาระบบ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</w:rPr>
              <w:t xml:space="preserve">SI Unit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แบ่งออกเป็น 2 แบบ คือ</w:t>
            </w:r>
          </w:p>
          <w:p w14:paraId="21D0BA22" w14:textId="77777777" w:rsidR="008D22E9" w:rsidRPr="007E178F" w:rsidRDefault="008D22E9" w:rsidP="0005184C">
            <w:pPr>
              <w:numPr>
                <w:ilvl w:val="0"/>
                <w:numId w:val="19"/>
              </w:numPr>
              <w:ind w:left="56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กำลังเพลาแบบ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Gross </w:t>
            </w:r>
          </w:p>
          <w:p w14:paraId="5F817FEB" w14:textId="4032E68E" w:rsidR="008D22E9" w:rsidRPr="007E178F" w:rsidRDefault="00037D86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กำลังเพลาแบบ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</w:rPr>
              <w:t xml:space="preserve">Gross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กำลังเพลาที่ใช้วิธีการวัดที่เลียนแบบมาจากอังกฤษและอเมริกา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</w:rPr>
              <w:t>(SAE)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 ในขณะที่ทำการวัดหาค่าต่าง</w:t>
            </w:r>
            <w:r w:rsidR="00623C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D22E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ๆ ของเครื่องยนต์จะไม่ติดตั้งอุปกรณ์ช่วยในการทำงานของเครื่องยนต์ เช่น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ปั</w:t>
            </w:r>
            <w:r w:rsidR="00623C37"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มน้ำ หม้อน้ำ อ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ัล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อร์เนเตอร์ และชุดคลัตช์</w:t>
            </w:r>
          </w:p>
          <w:p w14:paraId="061544D9" w14:textId="77777777" w:rsidR="00D73EFF" w:rsidRPr="007E178F" w:rsidRDefault="00D73EFF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FEF093" w14:textId="77777777" w:rsidR="00037D86" w:rsidRPr="007E178F" w:rsidRDefault="00037D86" w:rsidP="0005184C">
            <w:pPr>
              <w:numPr>
                <w:ilvl w:val="0"/>
                <w:numId w:val="19"/>
              </w:numPr>
              <w:ind w:left="56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กำลังเพลาแบบ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  <w:p w14:paraId="67603CFF" w14:textId="096E57F9" w:rsidR="00037D86" w:rsidRPr="007E178F" w:rsidRDefault="00037D86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กำลังเพลาแบบ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กำลังเพลาที่ใช้วิธีการวัดที่เลียนแบบมาจากเยอรมัน คือ ในขณะที่ทำการวัดหาค่าต่าง</w:t>
            </w:r>
            <w:r w:rsidR="00A121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ๆ จะติดตั้งอุปกรณ์ในการทำงานของเครื่องยนต์ครบถ้วน</w:t>
            </w:r>
          </w:p>
          <w:p w14:paraId="7210FDBE" w14:textId="77777777" w:rsidR="00037D86" w:rsidRPr="007E178F" w:rsidRDefault="00037D86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การคำนวณหากำลังเพลาของเครื่องยนต์</w:t>
            </w:r>
          </w:p>
          <w:p w14:paraId="10E34C93" w14:textId="73EE4718" w:rsidR="00852A0A" w:rsidRPr="007E178F" w:rsidRDefault="00A74D62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6704" behindDoc="0" locked="0" layoutInCell="1" allowOverlap="1" wp14:anchorId="11F1E320" wp14:editId="73468878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110490</wp:posOffset>
                  </wp:positionV>
                  <wp:extent cx="2590800" cy="1781175"/>
                  <wp:effectExtent l="0" t="0" r="0" b="0"/>
                  <wp:wrapSquare wrapText="bothSides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A0A"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AFD6244" w14:textId="340D026C" w:rsidR="00037D86" w:rsidRPr="007E178F" w:rsidRDefault="00852A0A" w:rsidP="00D73EFF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6172F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แรงบิด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=     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แรง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×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ระยะทาง</w:t>
            </w:r>
          </w:p>
          <w:p w14:paraId="65AFB3C0" w14:textId="77777777" w:rsidR="00852A0A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งานที่ทำได้เมื่อเพลา 1 รอบ</w:t>
            </w:r>
          </w:p>
          <w:p w14:paraId="208FC011" w14:textId="43FD3F0B" w:rsidR="00037D86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=      2 </w:t>
            </w:r>
            <w:r w:rsidR="007E178F">
              <w:rPr>
                <w:rFonts w:ascii="Cambria Math" w:hAnsi="Cambria Math" w:cs="TH SarabunPSK"/>
                <w:sz w:val="32"/>
                <w:szCs w:val="32"/>
              </w:rPr>
              <w:t>π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Fr</w:t>
            </w:r>
          </w:p>
          <w:p w14:paraId="45C8148E" w14:textId="6E7C963E" w:rsidR="00037D86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=      2 </w:t>
            </w:r>
            <w:r w:rsidR="007E178F">
              <w:rPr>
                <w:rFonts w:ascii="Cambria Math" w:hAnsi="Cambria Math" w:cs="TH SarabunPSK"/>
                <w:sz w:val="32"/>
                <w:szCs w:val="32"/>
              </w:rPr>
              <w:t>π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T</w:t>
            </w:r>
          </w:p>
          <w:p w14:paraId="27C97742" w14:textId="77777777" w:rsidR="00852A0A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F0F97D" w14:textId="77777777" w:rsidR="00852A0A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A01A70" w14:textId="77777777" w:rsidR="00852A0A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  <w:p w14:paraId="3A22EF10" w14:textId="77777777" w:rsidR="00037D86" w:rsidRPr="007E178F" w:rsidRDefault="00852A0A" w:rsidP="00852A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แต่เครื่องยนต์ทำงานหมุนด้วยความเร็ว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รอบ/นาที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(rpm)</w:t>
            </w:r>
          </w:p>
          <w:p w14:paraId="693A1160" w14:textId="77777777" w:rsidR="00037D86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งาน/เวลา</w:t>
            </w:r>
          </w:p>
          <w:p w14:paraId="73B98489" w14:textId="645B0600" w:rsidR="00037D86" w:rsidRPr="007E178F" w:rsidRDefault="00852A0A" w:rsidP="00037D86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ดังนั้น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;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 xml:space="preserve">Pb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172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E178F">
              <w:rPr>
                <w:rFonts w:ascii="Calibri" w:hAnsi="Calibri" w:cs="Calibri" w:hint="cs"/>
                <w:sz w:val="32"/>
                <w:szCs w:val="32"/>
                <w:cs/>
              </w:rPr>
              <w:t>π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TN</w:t>
            </w:r>
          </w:p>
          <w:p w14:paraId="2F1E74DB" w14:textId="77777777" w:rsidR="00037D86" w:rsidRPr="007E178F" w:rsidRDefault="0045028E" w:rsidP="00852A0A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หา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กำลังเพลาของเครื่องยนต์ในระบบ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>SI-Unit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จะบอกหน่วยเป็นกิโลวัตต์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</w:rPr>
              <w:t xml:space="preserve">(kw) </w:t>
            </w:r>
            <w:r w:rsidR="00037D8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สูตรที่ใช้ในการคำนวณกำลังเพลา คือ</w:t>
            </w:r>
          </w:p>
          <w:p w14:paraId="3E75BD6A" w14:textId="0C926C81" w:rsidR="008D22E9" w:rsidRPr="007E178F" w:rsidRDefault="00A74D62" w:rsidP="008D22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7A30DA2" wp14:editId="383CB903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76200</wp:posOffset>
                      </wp:positionV>
                      <wp:extent cx="2105025" cy="609600"/>
                      <wp:effectExtent l="10160" t="5080" r="8890" b="13970"/>
                      <wp:wrapNone/>
                      <wp:docPr id="5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502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A7E148" w14:textId="0C9CD8FB" w:rsidR="00400CE8" w:rsidRDefault="00400CE8">
                                  <w:pP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t xml:space="preserve">          </w:t>
                                  </w:r>
                                  <w:r w:rsidRPr="00752BA7">
                                    <w:rPr>
                                      <w:rFonts w:ascii="Angsana New" w:hAnsi="Angsana New"/>
                                      <w:sz w:val="32"/>
                                      <w:szCs w:val="36"/>
                                    </w:rPr>
                                    <w:t>Pb      =</w:t>
                                  </w:r>
                                  <w:r w:rsidRPr="00037D86">
                                    <w:rPr>
                                      <w:sz w:val="32"/>
                                      <w:szCs w:val="36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7E178F"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w:t>π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TN</w:t>
                                  </w:r>
                                </w:p>
                                <w:p w14:paraId="0C7A7D66" w14:textId="77777777" w:rsidR="00400CE8" w:rsidRPr="00752BA7" w:rsidRDefault="00400CE8">
                                  <w:pPr>
                                    <w:rPr>
                                      <w:rFonts w:ascii="Angsana New" w:hAnsi="Angsana New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                   </w:t>
                                  </w:r>
                                  <w:r w:rsidRPr="00752BA7">
                                    <w:rPr>
                                      <w:rFonts w:ascii="Angsana New" w:hAnsi="Angsana New"/>
                                      <w:sz w:val="32"/>
                                      <w:szCs w:val="36"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30DA2" id="Rectangle 74" o:spid="_x0000_s1026" style="position:absolute;margin-left:150pt;margin-top:6pt;width:165.75pt;height:4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">
                      <v:textbox>
                        <w:txbxContent>
                          <w:p w14:paraId="5DA7E148" w14:textId="0C9CD8FB" w:rsidR="00400CE8" w:rsidRDefault="00400CE8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</w:t>
                            </w:r>
                            <w:r w:rsidRPr="00752BA7">
                              <w:rPr>
                                <w:rFonts w:ascii="Angsana New" w:hAnsi="Angsana New"/>
                                <w:sz w:val="32"/>
                                <w:szCs w:val="36"/>
                              </w:rPr>
                              <w:t>Pb      =</w:t>
                            </w:r>
                            <w:r w:rsidRPr="00037D86">
                              <w:rPr>
                                <w:sz w:val="32"/>
                                <w:szCs w:val="36"/>
                              </w:rPr>
                              <w:t xml:space="preserve">     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2</w:t>
                            </w:r>
                            <w:r w:rsidR="007E178F"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w:t>π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TN</w:t>
                            </w:r>
                          </w:p>
                          <w:p w14:paraId="0C7A7D66" w14:textId="77777777" w:rsidR="00400CE8" w:rsidRPr="00752BA7" w:rsidRDefault="00400CE8">
                            <w:pPr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 </w:t>
                            </w:r>
                            <w:r w:rsidRPr="00752BA7">
                              <w:rPr>
                                <w:rFonts w:ascii="Angsana New" w:hAnsi="Angsana New"/>
                                <w:sz w:val="32"/>
                                <w:szCs w:val="36"/>
                              </w:rPr>
                              <w:t>60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F06CC4" w14:textId="5D5C81CB" w:rsidR="002A0E5B" w:rsidRPr="007E178F" w:rsidRDefault="00A74D62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54EAC83" wp14:editId="77784E30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144780</wp:posOffset>
                      </wp:positionV>
                      <wp:extent cx="352425" cy="0"/>
                      <wp:effectExtent l="10160" t="6350" r="8890" b="12700"/>
                      <wp:wrapNone/>
                      <wp:docPr id="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D76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5" o:spid="_x0000_s1026" type="#_x0000_t32" style="position:absolute;margin-left:240pt;margin-top:11.4pt;width:27.7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"/>
                  </w:pict>
                </mc:Fallback>
              </mc:AlternateContent>
            </w:r>
          </w:p>
          <w:p w14:paraId="33896C34" w14:textId="77777777" w:rsidR="00E42872" w:rsidRPr="007E178F" w:rsidRDefault="00037D86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</w:p>
          <w:p w14:paraId="3A08C7EE" w14:textId="4EFBA91A" w:rsidR="002A0E5B" w:rsidRPr="007E178F" w:rsidRDefault="00037D86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2872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Pb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กำลังเพลาของเครื่องยนต์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;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kw</w:t>
            </w:r>
          </w:p>
          <w:p w14:paraId="7DEAC269" w14:textId="2EB8C543" w:rsidR="00037D86" w:rsidRPr="007E178F" w:rsidRDefault="00037D86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T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แรงบิด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kN.m</w:t>
            </w:r>
          </w:p>
          <w:p w14:paraId="323124E4" w14:textId="4D600C3C" w:rsidR="00037D86" w:rsidRPr="007E178F" w:rsidRDefault="00037D86" w:rsidP="00781FEB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7E17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ความเร็วรอบเครื่องยนต์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rpm</w:t>
            </w:r>
          </w:p>
          <w:p w14:paraId="2261044A" w14:textId="77777777" w:rsidR="0045028E" w:rsidRPr="007E178F" w:rsidRDefault="0045028E" w:rsidP="0045028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EEE4CF7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70BA7E1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53417DD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A844ACF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036B2A7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D708723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0FD14B8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810A9DE" w14:textId="77777777" w:rsidR="0045028E" w:rsidRPr="007E178F" w:rsidRDefault="0045028E" w:rsidP="0045028E">
            <w:pPr>
              <w:ind w:left="360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2516704" w14:textId="77777777" w:rsidR="00400CE8" w:rsidRPr="007E178F" w:rsidRDefault="00400CE8" w:rsidP="009054D0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</w:tc>
      </w:tr>
    </w:tbl>
    <w:p w14:paraId="50A5E491" w14:textId="77777777" w:rsidR="00EA50AE" w:rsidRPr="007E178F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7E178F" w14:paraId="00284289" w14:textId="77777777" w:rsidTr="009054D0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E67FE" w14:textId="77777777" w:rsidR="00EA50AE" w:rsidRPr="00A1219C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219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7E178F" w14:paraId="2A6EE945" w14:textId="77777777" w:rsidTr="009054D0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38D2B48" w14:textId="77777777" w:rsidR="00EA50AE" w:rsidRPr="00A1219C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219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C234C2" w14:textId="77777777" w:rsidR="00EA50AE" w:rsidRPr="00A1219C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219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9054D0" w:rsidRPr="007E178F" w14:paraId="48645057" w14:textId="77777777" w:rsidTr="009054D0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7BA07" w14:textId="77777777" w:rsidR="009054D0" w:rsidRPr="007E178F" w:rsidRDefault="009054D0" w:rsidP="000518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ขั้นเตรียม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69A8A70F" w14:textId="77777777" w:rsidR="009054D0" w:rsidRPr="007E178F" w:rsidRDefault="009054D0" w:rsidP="0005184C">
            <w:pPr>
              <w:pStyle w:val="ab"/>
              <w:numPr>
                <w:ilvl w:val="0"/>
                <w:numId w:val="30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ผู้สอนให้ผู้เรียนอธิบายกำลังเพลาของเครื่องยนต์ตามความเข้าใจของตนเอง</w:t>
            </w:r>
          </w:p>
          <w:p w14:paraId="447ADD72" w14:textId="7F157E13" w:rsidR="00923BCC" w:rsidRPr="007E178F" w:rsidRDefault="009054D0" w:rsidP="007E178F">
            <w:pPr>
              <w:pStyle w:val="ab"/>
              <w:numPr>
                <w:ilvl w:val="0"/>
                <w:numId w:val="30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ผู้สอนแจ้งวัตถุประสงค์ของการเรียนของหน่วยที่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กำลังเพลาของเครื่องยนต์</w:t>
            </w:r>
          </w:p>
          <w:p w14:paraId="388E279F" w14:textId="77777777" w:rsidR="009054D0" w:rsidRPr="007E178F" w:rsidRDefault="009054D0" w:rsidP="000518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="000C6121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975E12E" w14:textId="259B1A78" w:rsidR="00702567" w:rsidRPr="007E178F" w:rsidRDefault="009054D0" w:rsidP="007E178F">
            <w:pPr>
              <w:pStyle w:val="ab"/>
              <w:numPr>
                <w:ilvl w:val="0"/>
                <w:numId w:val="32"/>
              </w:numPr>
              <w:tabs>
                <w:tab w:val="left" w:pos="704"/>
              </w:tabs>
              <w:ind w:left="0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และเปิดเอกสารประกอบการสอน วิชา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หน่วยที่ 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</w:rPr>
              <w:t>96-101</w:t>
            </w:r>
          </w:p>
          <w:p w14:paraId="1A4C8FDC" w14:textId="77777777" w:rsidR="00A90A79" w:rsidRPr="007E178F" w:rsidRDefault="009054D0" w:rsidP="0005184C">
            <w:pPr>
              <w:pStyle w:val="ab"/>
              <w:numPr>
                <w:ilvl w:val="0"/>
                <w:numId w:val="32"/>
              </w:numPr>
              <w:tabs>
                <w:tab w:val="left" w:pos="704"/>
              </w:tabs>
              <w:ind w:left="0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ตามที่ได้ศึกษาจาก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14:paraId="06379EDA" w14:textId="77777777" w:rsidR="009054D0" w:rsidRPr="007E178F" w:rsidRDefault="009054D0" w:rsidP="0005184C">
            <w:pPr>
              <w:pStyle w:val="ab"/>
              <w:numPr>
                <w:ilvl w:val="0"/>
                <w:numId w:val="32"/>
              </w:numPr>
              <w:tabs>
                <w:tab w:val="left" w:pos="704"/>
              </w:tabs>
              <w:ind w:left="0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ผู้สอนตรวจ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</w:t>
            </w:r>
          </w:p>
          <w:p w14:paraId="1ED5BFF4" w14:textId="77777777" w:rsidR="00702567" w:rsidRPr="007E178F" w:rsidRDefault="00702567" w:rsidP="0070256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0931B44F" w14:textId="72DD9910" w:rsidR="00702567" w:rsidRPr="007E178F" w:rsidRDefault="00702567" w:rsidP="0005184C">
            <w:pPr>
              <w:pStyle w:val="ab"/>
              <w:numPr>
                <w:ilvl w:val="0"/>
                <w:numId w:val="34"/>
              </w:numPr>
              <w:tabs>
                <w:tab w:val="left" w:pos="794"/>
              </w:tabs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 หน้าที่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102-105</w:t>
            </w:r>
          </w:p>
          <w:p w14:paraId="52DEE4CF" w14:textId="77777777" w:rsidR="00702567" w:rsidRPr="007E178F" w:rsidRDefault="00702567" w:rsidP="0005184C">
            <w:pPr>
              <w:pStyle w:val="ab"/>
              <w:numPr>
                <w:ilvl w:val="0"/>
                <w:numId w:val="34"/>
              </w:numPr>
              <w:tabs>
                <w:tab w:val="left" w:pos="794"/>
              </w:tabs>
              <w:spacing w:after="200" w:line="276" w:lineRule="auto"/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4BFCB62F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E612E0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EE121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BFB350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4ED582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61C713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1EFE7D" w14:textId="77777777" w:rsidR="00702567" w:rsidRPr="007E178F" w:rsidRDefault="00702567" w:rsidP="00702567">
            <w:pPr>
              <w:pStyle w:val="ab"/>
              <w:tabs>
                <w:tab w:val="left" w:pos="70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2494B1" w14:textId="77777777" w:rsidR="00702567" w:rsidRDefault="00702567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6E7854" w14:textId="77777777" w:rsidR="007E178F" w:rsidRDefault="007E178F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D62B03" w14:textId="77777777" w:rsidR="007E178F" w:rsidRDefault="007E178F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C36928" w14:textId="77777777" w:rsidR="007E178F" w:rsidRDefault="007E178F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71E21B" w14:textId="77777777" w:rsidR="007E178F" w:rsidRDefault="007E178F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15F268" w14:textId="69319018" w:rsidR="00A1219C" w:rsidRPr="007E178F" w:rsidRDefault="00A1219C" w:rsidP="00702567">
            <w:pPr>
              <w:pStyle w:val="ab"/>
              <w:tabs>
                <w:tab w:val="left" w:pos="70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12FF5" w14:textId="77777777" w:rsidR="009054D0" w:rsidRPr="007E178F" w:rsidRDefault="009054D0" w:rsidP="000518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ขั้นเตรียม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899C256" w14:textId="77777777" w:rsidR="00923BCC" w:rsidRPr="007E178F" w:rsidRDefault="009054D0" w:rsidP="0005184C">
            <w:pPr>
              <w:pStyle w:val="ab"/>
              <w:numPr>
                <w:ilvl w:val="0"/>
                <w:numId w:val="31"/>
              </w:numPr>
              <w:ind w:left="0" w:firstLine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ผู้เรียนอธิบายกำลังเพลาของเครื่องยนต์ตามความเข้าใจของตนเอง</w:t>
            </w:r>
          </w:p>
          <w:p w14:paraId="3DC152A8" w14:textId="7167868E" w:rsidR="00923BCC" w:rsidRPr="007E178F" w:rsidRDefault="009054D0" w:rsidP="0005184C">
            <w:pPr>
              <w:pStyle w:val="ab"/>
              <w:numPr>
                <w:ilvl w:val="0"/>
                <w:numId w:val="31"/>
              </w:numPr>
              <w:ind w:left="0" w:firstLine="34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ผู้เรียนทำความเข้าใจเกี่ยวกับ</w:t>
            </w:r>
            <w:r w:rsidR="00923BCC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วัตถุประสงค์ของการเรียนของหน่วยที่ 8 เรื่อง กำลังเพลาของเครื่องยนต์</w:t>
            </w:r>
          </w:p>
          <w:p w14:paraId="3C8CC2C9" w14:textId="77777777" w:rsidR="009054D0" w:rsidRPr="007E178F" w:rsidRDefault="009054D0" w:rsidP="00923BCC">
            <w:pPr>
              <w:pStyle w:val="ab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</w:t>
            </w:r>
            <w:r w:rsidR="000C6121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F1964FE" w14:textId="6E04F9C8" w:rsidR="00702567" w:rsidRPr="007E178F" w:rsidRDefault="009054D0" w:rsidP="0005184C">
            <w:pPr>
              <w:pStyle w:val="ab"/>
              <w:numPr>
                <w:ilvl w:val="0"/>
                <w:numId w:val="33"/>
              </w:numPr>
              <w:tabs>
                <w:tab w:val="left" w:pos="704"/>
              </w:tabs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</w:t>
            </w:r>
            <w:r w:rsidRPr="007E178F">
              <w:rPr>
                <w:rFonts w:ascii="TH SarabunPSK" w:hAnsi="TH SarabunPSK" w:cs="TH SarabunPSK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A90A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 และเปิดเอกสารประกอบการสอนวิชา  คณิตศาสตร์ยานยนต์ หน่วยที่ 8 หน้าที่ 96-101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พร้อมจดบันทึกเนื้อหาที่สำคัญ</w:t>
            </w: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</w:p>
          <w:p w14:paraId="0C446B86" w14:textId="77777777" w:rsidR="009054D0" w:rsidRPr="007E178F" w:rsidRDefault="009054D0" w:rsidP="0005184C">
            <w:pPr>
              <w:pStyle w:val="ab"/>
              <w:numPr>
                <w:ilvl w:val="0"/>
                <w:numId w:val="33"/>
              </w:numPr>
              <w:tabs>
                <w:tab w:val="left" w:pos="704"/>
              </w:tabs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ผู้เรียน</w:t>
            </w:r>
            <w:r w:rsidR="00702567"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สาธิตการคำนวณหากำลังเพลาของเครื่องยนต์</w:t>
            </w: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ตามที่ได้ศึกษาจาก  </w:t>
            </w: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</w:rPr>
              <w:t>PowerPoint</w:t>
            </w:r>
          </w:p>
          <w:p w14:paraId="37DDA1E9" w14:textId="77777777" w:rsidR="009054D0" w:rsidRPr="007E178F" w:rsidRDefault="009054D0" w:rsidP="0005184C">
            <w:pPr>
              <w:pStyle w:val="ab"/>
              <w:numPr>
                <w:ilvl w:val="0"/>
                <w:numId w:val="33"/>
              </w:numPr>
              <w:tabs>
                <w:tab w:val="left" w:pos="649"/>
              </w:tabs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ผู้เรียนแก้ไขข้อผิดพลาดที่เกิดขึ้นระหว่างการเรียนการสอน           </w:t>
            </w:r>
          </w:p>
          <w:p w14:paraId="4C994441" w14:textId="77777777" w:rsidR="00702567" w:rsidRPr="007E178F" w:rsidRDefault="00702567" w:rsidP="0070256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2EDC5EEF" w14:textId="2540ADBA" w:rsidR="00702567" w:rsidRPr="007E178F" w:rsidRDefault="00702567" w:rsidP="0005184C">
            <w:pPr>
              <w:pStyle w:val="ab"/>
              <w:numPr>
                <w:ilvl w:val="0"/>
                <w:numId w:val="35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 หน้าที่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102-105</w:t>
            </w:r>
          </w:p>
          <w:p w14:paraId="5732D130" w14:textId="77777777" w:rsidR="00702567" w:rsidRPr="007E178F" w:rsidRDefault="00702567" w:rsidP="0005184C">
            <w:pPr>
              <w:pStyle w:val="ab"/>
              <w:numPr>
                <w:ilvl w:val="0"/>
                <w:numId w:val="35"/>
              </w:numPr>
              <w:ind w:left="0" w:firstLine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538FFA86" w14:textId="77777777" w:rsidR="009054D0" w:rsidRPr="007E178F" w:rsidRDefault="009054D0" w:rsidP="0005184C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8AC996" w14:textId="77777777" w:rsidR="009054D0" w:rsidRPr="007E178F" w:rsidRDefault="009054D0" w:rsidP="0005184C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B6AF312" w14:textId="77777777" w:rsidR="004A2979" w:rsidRPr="007E178F" w:rsidRDefault="004A2979" w:rsidP="004A2979">
      <w:pPr>
        <w:rPr>
          <w:rFonts w:ascii="TH SarabunPSK" w:hAnsi="TH SarabunPSK" w:cs="TH SarabunPSK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7E178F" w14:paraId="3736C9EE" w14:textId="77777777" w:rsidTr="0070256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BCEBB" w14:textId="77777777" w:rsidR="004A2979" w:rsidRPr="00A1219C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A1219C">
              <w:rPr>
                <w:rFonts w:ascii="TH SarabunPSK" w:hAnsi="TH SarabunPSK" w:cs="TH SarabunPSK"/>
                <w:sz w:val="40"/>
                <w:szCs w:val="40"/>
                <w:cs/>
              </w:rPr>
              <w:t>กิจกรรมการเรียนการสอนหรือการเรียนรู้</w:t>
            </w:r>
          </w:p>
        </w:tc>
      </w:tr>
      <w:tr w:rsidR="004A2979" w:rsidRPr="007E178F" w14:paraId="39A3BF03" w14:textId="77777777" w:rsidTr="0070256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ED7BD0" w14:textId="77777777" w:rsidR="004A2979" w:rsidRPr="00A1219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219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B3B7EC" w14:textId="77777777" w:rsidR="004A2979" w:rsidRPr="00A1219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219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7E178F" w14:paraId="7006835E" w14:textId="77777777" w:rsidTr="00702567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8AD304" w14:textId="77777777" w:rsidR="004A2979" w:rsidRPr="007E178F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C6121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ECDFC05" w14:textId="77777777" w:rsidR="00702567" w:rsidRPr="007E178F" w:rsidRDefault="007A641D" w:rsidP="0005184C">
            <w:pPr>
              <w:numPr>
                <w:ilvl w:val="0"/>
                <w:numId w:val="36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3F4A352A" w14:textId="53129E4B" w:rsidR="000C6121" w:rsidRPr="007E178F" w:rsidRDefault="00702567" w:rsidP="0005184C">
            <w:pPr>
              <w:numPr>
                <w:ilvl w:val="0"/>
                <w:numId w:val="36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ผู้สอนให้ผู้เรียนทำแบบฝึกหัดที่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 90-93</w:t>
            </w:r>
          </w:p>
          <w:p w14:paraId="1CE67516" w14:textId="77777777" w:rsidR="004A2979" w:rsidRPr="007E178F" w:rsidRDefault="00702567" w:rsidP="0005184C">
            <w:pPr>
              <w:numPr>
                <w:ilvl w:val="0"/>
                <w:numId w:val="36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="000C6121" w:rsidRPr="007E178F">
              <w:rPr>
                <w:rFonts w:ascii="TH SarabunPSK" w:hAnsi="TH SarabunPSK" w:cs="TH SarabunPSK"/>
              </w:rPr>
              <w:t xml:space="preserve"> 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502684E3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4E5A2" w14:textId="77777777" w:rsidR="004A2979" w:rsidRPr="007E178F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CAA6AA4" w14:textId="77777777" w:rsidR="004A2979" w:rsidRPr="006172FA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72F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172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="000C6121" w:rsidRPr="006172FA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6172F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172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="000C6121" w:rsidRPr="006172F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72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6172F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0C9F9E8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851B71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7A6F94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175D15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5A99B7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C7C5F8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026F53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75676A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0D4A6B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EC967A" w14:textId="77777777" w:rsidR="00A94000" w:rsidRPr="007E178F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55BB96" w14:textId="77777777" w:rsidR="00A94000" w:rsidRPr="007E178F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0A274F" w14:textId="77777777" w:rsidR="00F15E4F" w:rsidRPr="007E178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0D31E" w14:textId="77777777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91D2E7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0D7E81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6F765D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4C79D8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C89AC7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7BD07C" w14:textId="77777777" w:rsid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92D5EC" w14:textId="02C7ECEB" w:rsidR="007E178F" w:rsidRPr="007E178F" w:rsidRDefault="007E178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8CC86E" w14:textId="77777777" w:rsidR="004A2979" w:rsidRPr="007E178F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C6121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5F1D617" w14:textId="77777777" w:rsidR="004A2979" w:rsidRPr="007E178F" w:rsidRDefault="007A641D" w:rsidP="007A641D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860F1C7" w14:textId="34335B69" w:rsidR="000C6121" w:rsidRPr="007E178F" w:rsidRDefault="004A2979" w:rsidP="007E178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ผู้เรียนทำแบบฝึกหัดที่ 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90-93</w:t>
            </w:r>
          </w:p>
          <w:p w14:paraId="1A284D24" w14:textId="77777777" w:rsidR="000C6121" w:rsidRPr="007E178F" w:rsidRDefault="000C6121" w:rsidP="000C61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PowerPoint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17241C7F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65F360" w14:textId="77777777" w:rsidR="004A2979" w:rsidRPr="007E178F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0C6121" w:rsidRPr="007E178F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5368F67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92840F9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519981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7AA5E2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3A9589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778B8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2EFD6B" w14:textId="77777777" w:rsidR="004A2979" w:rsidRPr="007E178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CABCA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174DE2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13A759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07EFC7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86753D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4C9E19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59DF27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D2AC3D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268E87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6C03C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79ACEA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EB7529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FA6BCE" w14:textId="77777777" w:rsidR="00AE5A55" w:rsidRPr="007E178F" w:rsidRDefault="00AE5A55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7E178F" w14:paraId="6824B21B" w14:textId="77777777" w:rsidTr="00702567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A9C91" w14:textId="77777777" w:rsidR="009253C1" w:rsidRPr="007E178F" w:rsidRDefault="009253C1" w:rsidP="009253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77854468" w14:textId="77777777" w:rsidR="009253C1" w:rsidRPr="007E178F" w:rsidRDefault="009253C1" w:rsidP="009253C1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4E9E52E6" w14:textId="77777777" w:rsidR="009253C1" w:rsidRPr="007E178F" w:rsidRDefault="009253C1" w:rsidP="009253C1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2ADF2AFB" w14:textId="77777777" w:rsidR="009253C1" w:rsidRPr="007E178F" w:rsidRDefault="009253C1" w:rsidP="0005184C">
            <w:pPr>
              <w:pStyle w:val="ab"/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4E80A877" w14:textId="77777777" w:rsidR="009253C1" w:rsidRPr="007E178F" w:rsidRDefault="009253C1" w:rsidP="0005184C">
            <w:pPr>
              <w:pStyle w:val="ab"/>
              <w:numPr>
                <w:ilvl w:val="0"/>
                <w:numId w:val="3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5E4E4BE8" w14:textId="26DBE998" w:rsidR="009253C1" w:rsidRPr="007E178F" w:rsidRDefault="009253C1" w:rsidP="007E178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CC2DA1F" w14:textId="79B82D54" w:rsidR="009253C1" w:rsidRPr="007E178F" w:rsidRDefault="009253C1" w:rsidP="009253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5A36C51B" w14:textId="77777777" w:rsidR="009253C1" w:rsidRPr="007E178F" w:rsidRDefault="009253C1" w:rsidP="009C789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ผู้เรียนทำการ</w:t>
            </w:r>
            <w:r w:rsidR="009C7897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คำนวณหากำลังเพลาของเครื่องยนต์</w:t>
            </w:r>
          </w:p>
          <w:p w14:paraId="023481BE" w14:textId="77777777" w:rsidR="009253C1" w:rsidRPr="007E178F" w:rsidRDefault="009253C1" w:rsidP="009C789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9C7897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58D5B1DB" w14:textId="77777777" w:rsidR="009253C1" w:rsidRPr="007E178F" w:rsidRDefault="009253C1" w:rsidP="009253C1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14F122" w14:textId="5D35FB78" w:rsidR="009253C1" w:rsidRPr="007E178F" w:rsidRDefault="009253C1" w:rsidP="009253C1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7E178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53735F45" w14:textId="77777777" w:rsidR="009253C1" w:rsidRPr="007E178F" w:rsidRDefault="009253C1" w:rsidP="0005184C">
            <w:pPr>
              <w:pStyle w:val="ab"/>
              <w:numPr>
                <w:ilvl w:val="0"/>
                <w:numId w:val="3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="009C7897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0C1AC392" w14:textId="77777777" w:rsidR="009253C1" w:rsidRPr="007E178F" w:rsidRDefault="009253C1" w:rsidP="009253C1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9CD61EC" w14:textId="77777777" w:rsidR="009253C1" w:rsidRPr="007E178F" w:rsidRDefault="009253C1" w:rsidP="009253C1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5732892D" w14:textId="77777777" w:rsidR="009253C1" w:rsidRPr="007E178F" w:rsidRDefault="009253C1" w:rsidP="009253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="009C7897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48C579A9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5AD91AF7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55EC5603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66AC9A96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06B3631C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2AEDCAE4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7F8D5CA0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6D27511F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185FFACA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3524D9D8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61C611BA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06A2F9BF" w14:textId="77777777" w:rsidR="009C7897" w:rsidRPr="007E178F" w:rsidRDefault="009C7897" w:rsidP="00CC579C">
            <w:pPr>
              <w:rPr>
                <w:rFonts w:ascii="TH SarabunPSK" w:hAnsi="TH SarabunPSK" w:cs="TH SarabunPSK"/>
              </w:rPr>
            </w:pPr>
          </w:p>
          <w:p w14:paraId="59E1AE00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5AFFE265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16E36C2B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3B44D3F6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23F39F5C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1A1AA9A5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49AB6F26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3553BA74" w14:textId="0BEACC47" w:rsidR="007E178F" w:rsidRPr="007E178F" w:rsidRDefault="007E178F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7E178F" w14:paraId="5907B962" w14:textId="77777777" w:rsidTr="00702567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D197F6" w14:textId="77777777" w:rsidR="004A2979" w:rsidRPr="007E178F" w:rsidRDefault="004A2979" w:rsidP="00CC579C">
            <w:pPr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1DBFB6A0" w14:textId="77777777" w:rsidR="004A2979" w:rsidRPr="007E178F" w:rsidRDefault="004A2979" w:rsidP="00CC5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  <w:r w:rsidR="0005184C"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ECDCE12" w14:textId="77777777" w:rsidR="00F93748" w:rsidRPr="007E178F" w:rsidRDefault="00F93748" w:rsidP="00F93748">
            <w:pPr>
              <w:pStyle w:val="ab"/>
              <w:numPr>
                <w:ilvl w:val="0"/>
                <w:numId w:val="3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1867805A" w14:textId="7F8ED903" w:rsidR="00F93748" w:rsidRPr="007E178F" w:rsidRDefault="00F93748" w:rsidP="00F93748">
            <w:pPr>
              <w:pStyle w:val="ab"/>
              <w:numPr>
                <w:ilvl w:val="0"/>
                <w:numId w:val="3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กำลังเพลาของเครื่องยนต์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5B3C12E" w14:textId="038C25EA" w:rsidR="00F93748" w:rsidRPr="007E178F" w:rsidRDefault="00F93748" w:rsidP="00F93748">
            <w:pPr>
              <w:pStyle w:val="ab"/>
              <w:numPr>
                <w:ilvl w:val="0"/>
                <w:numId w:val="3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C06DC4C" w14:textId="329740E0" w:rsidR="00F93748" w:rsidRPr="007E178F" w:rsidRDefault="00F93748" w:rsidP="00F93748">
            <w:pPr>
              <w:pStyle w:val="ab"/>
              <w:numPr>
                <w:ilvl w:val="0"/>
                <w:numId w:val="3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5E3E409A" w14:textId="6FA0940F" w:rsidR="00F93748" w:rsidRPr="007E178F" w:rsidRDefault="00F93748" w:rsidP="00F93748">
            <w:pPr>
              <w:pStyle w:val="ab"/>
              <w:numPr>
                <w:ilvl w:val="0"/>
                <w:numId w:val="3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15412A7E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07CF63" w14:textId="77777777" w:rsidR="004A2979" w:rsidRPr="007E178F" w:rsidRDefault="004A2979" w:rsidP="00CC5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สื่อโสตทัศน์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6ABB180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43C55F9B" w14:textId="414E9CF7" w:rsidR="004A2979" w:rsidRPr="007E178F" w:rsidRDefault="00F93748" w:rsidP="00F93748">
            <w:pPr>
              <w:tabs>
                <w:tab w:val="left" w:pos="1133"/>
              </w:tabs>
              <w:ind w:left="7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กำลังเพลาของเครื่องยนต์</w:t>
            </w:r>
          </w:p>
          <w:p w14:paraId="20689CAB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4F122D" w14:textId="77777777" w:rsidR="004A2979" w:rsidRPr="007E178F" w:rsidRDefault="004A2979" w:rsidP="00CC5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C79422E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CC5E4" w14:textId="77777777" w:rsidR="004A2979" w:rsidRPr="007E178F" w:rsidRDefault="00F93748" w:rsidP="00F93748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กำลังเพลาของเครื่องยนต์  </w:t>
            </w:r>
            <w:r w:rsidR="004A2979" w:rsidRPr="007E178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A2979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="004A2979" w:rsidRPr="007E178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07073E0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51A2D1F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2841C273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7DCD747D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4DFAE0E3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2C923983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00B5104A" w14:textId="77777777" w:rsidR="00247291" w:rsidRPr="007E178F" w:rsidRDefault="00247291" w:rsidP="00CC579C">
            <w:pPr>
              <w:rPr>
                <w:rFonts w:ascii="TH SarabunPSK" w:hAnsi="TH SarabunPSK" w:cs="TH SarabunPSK"/>
              </w:rPr>
            </w:pPr>
          </w:p>
          <w:p w14:paraId="3D3E951D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24EB5626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7354C239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15ABFD6B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0225BD54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7CDCEF9E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42E171C4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5DD6563A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02B6C9BD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396602E5" w14:textId="77777777" w:rsidR="00F93748" w:rsidRPr="007E178F" w:rsidRDefault="00F93748" w:rsidP="00CC579C">
            <w:pPr>
              <w:rPr>
                <w:rFonts w:ascii="TH SarabunPSK" w:hAnsi="TH SarabunPSK" w:cs="TH SarabunPSK"/>
              </w:rPr>
            </w:pPr>
          </w:p>
          <w:p w14:paraId="69E63F10" w14:textId="77777777" w:rsidR="00F93748" w:rsidRDefault="00F93748" w:rsidP="00CC579C">
            <w:pPr>
              <w:rPr>
                <w:rFonts w:ascii="TH SarabunPSK" w:hAnsi="TH SarabunPSK" w:cs="TH SarabunPSK"/>
              </w:rPr>
            </w:pPr>
          </w:p>
          <w:p w14:paraId="1989DD9E" w14:textId="573FE7BC" w:rsidR="007E178F" w:rsidRPr="007E178F" w:rsidRDefault="007E178F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85FCD47" w14:textId="77777777" w:rsidR="004A2979" w:rsidRPr="007E178F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7E178F" w14:paraId="19F5193D" w14:textId="77777777" w:rsidTr="00F93748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52ED1E" w14:textId="77777777" w:rsidR="00F93748" w:rsidRPr="007E178F" w:rsidRDefault="00F93748" w:rsidP="00F93748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3E5F66F3" w14:textId="77777777" w:rsidR="00F93748" w:rsidRPr="007E178F" w:rsidRDefault="00F93748" w:rsidP="00F93748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CFD43F4" w14:textId="77777777" w:rsidR="00F93748" w:rsidRPr="007E178F" w:rsidRDefault="00F93748" w:rsidP="00F9374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4B24D303" w14:textId="78EE88D5" w:rsidR="00F93748" w:rsidRPr="007E178F" w:rsidRDefault="00F93748" w:rsidP="00F93748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7E178F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5EBFFF2B" w14:textId="7FE88C57" w:rsidR="00F93748" w:rsidRPr="007E178F" w:rsidRDefault="00F93748" w:rsidP="00F93748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06ACEFBD" w14:textId="77777777" w:rsidR="00F93748" w:rsidRPr="007E178F" w:rsidRDefault="00F93748" w:rsidP="00F93748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375D457" w14:textId="77777777" w:rsidR="00F93748" w:rsidRPr="007E178F" w:rsidRDefault="00F93748" w:rsidP="00F9374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4A5FEDAA" w14:textId="175CD2EE" w:rsidR="00F93748" w:rsidRPr="007E178F" w:rsidRDefault="00F93748" w:rsidP="00F93748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7E178F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5D2D675A" w14:textId="77777777" w:rsidR="00F93748" w:rsidRPr="007E178F" w:rsidRDefault="00F93748" w:rsidP="00F93748">
            <w:pPr>
              <w:rPr>
                <w:rFonts w:ascii="TH SarabunPSK" w:hAnsi="TH SarabunPSK" w:cs="TH SarabunPSK"/>
              </w:rPr>
            </w:pPr>
          </w:p>
          <w:p w14:paraId="6391D1A8" w14:textId="77777777" w:rsidR="00F93748" w:rsidRPr="007E178F" w:rsidRDefault="00F93748" w:rsidP="00F9374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24F464" w14:textId="77777777" w:rsidR="00F93748" w:rsidRPr="007E178F" w:rsidRDefault="00F93748" w:rsidP="00F93748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60C0A2C7" w14:textId="77777777" w:rsidR="00F93748" w:rsidRPr="007E178F" w:rsidRDefault="00F93748" w:rsidP="00F93748">
            <w:pPr>
              <w:numPr>
                <w:ilvl w:val="0"/>
                <w:numId w:val="4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59318F46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5D52483F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AA6E3B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3A300" w14:textId="77777777" w:rsidR="00400CE8" w:rsidRPr="007E178F" w:rsidRDefault="00400CE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A1217A" w14:textId="77777777" w:rsidR="00400CE8" w:rsidRPr="007E178F" w:rsidRDefault="00400CE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8DFD25" w14:textId="77777777" w:rsidR="00400CE8" w:rsidRPr="007E178F" w:rsidRDefault="00400CE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353449" w14:textId="77777777" w:rsidR="00400CE8" w:rsidRPr="007E178F" w:rsidRDefault="00400CE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237EB5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0A359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474CA6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44270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859D21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E9B7AF" w14:textId="77777777" w:rsidR="004A2979" w:rsidRPr="007E178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386CFE" w14:textId="77777777" w:rsidR="00247291" w:rsidRPr="007E178F" w:rsidRDefault="00247291" w:rsidP="00CC579C">
            <w:pPr>
              <w:rPr>
                <w:rFonts w:ascii="TH SarabunPSK" w:hAnsi="TH SarabunPSK" w:cs="TH SarabunPSK"/>
              </w:rPr>
            </w:pPr>
          </w:p>
          <w:p w14:paraId="40BA43DC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38097D95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724CB1C5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3663D41F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1E64B707" w14:textId="77777777" w:rsidR="007E178F" w:rsidRDefault="007E178F" w:rsidP="00CC579C">
            <w:pPr>
              <w:rPr>
                <w:rFonts w:ascii="TH SarabunPSK" w:hAnsi="TH SarabunPSK" w:cs="TH SarabunPSK"/>
              </w:rPr>
            </w:pPr>
          </w:p>
          <w:p w14:paraId="44CA24DD" w14:textId="2ECD8B46" w:rsidR="007E178F" w:rsidRPr="007E178F" w:rsidRDefault="007E178F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6AD602AA" w14:textId="77777777" w:rsidR="004A2979" w:rsidRPr="007E178F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7E178F" w14:paraId="389A758C" w14:textId="77777777" w:rsidTr="00F93748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3114DE" w14:textId="77777777" w:rsidR="002964E8" w:rsidRPr="007E178F" w:rsidRDefault="002964E8" w:rsidP="002964E8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08FA4BB7" w14:textId="77777777" w:rsidR="002964E8" w:rsidRPr="007E178F" w:rsidRDefault="002964E8" w:rsidP="002964E8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05374E67" w14:textId="77777777" w:rsidR="002964E8" w:rsidRPr="007E178F" w:rsidRDefault="002964E8" w:rsidP="002964E8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35C76B42" w14:textId="77777777" w:rsidR="002964E8" w:rsidRPr="007E178F" w:rsidRDefault="002964E8" w:rsidP="002964E8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3E6A9267" w14:textId="77777777" w:rsidR="002964E8" w:rsidRPr="007E178F" w:rsidRDefault="002964E8" w:rsidP="002964E8">
            <w:pPr>
              <w:pStyle w:val="ab"/>
              <w:numPr>
                <w:ilvl w:val="0"/>
                <w:numId w:val="42"/>
              </w:numPr>
              <w:tabs>
                <w:tab w:val="left" w:pos="1040"/>
              </w:tabs>
              <w:ind w:left="0" w:firstLine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42037B2B" w14:textId="77777777" w:rsidR="002964E8" w:rsidRPr="007E178F" w:rsidRDefault="002964E8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990780" w14:textId="26262E70" w:rsidR="002964E8" w:rsidRPr="007E178F" w:rsidRDefault="002964E8" w:rsidP="002964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7BC17C08" w14:textId="77777777" w:rsidR="002964E8" w:rsidRPr="007E178F" w:rsidRDefault="002964E8" w:rsidP="002964E8">
            <w:pPr>
              <w:numPr>
                <w:ilvl w:val="0"/>
                <w:numId w:val="5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ตรวจแบบฝึกหัด</w:t>
            </w:r>
          </w:p>
          <w:p w14:paraId="48C04A7F" w14:textId="77777777" w:rsidR="002964E8" w:rsidRPr="007E178F" w:rsidRDefault="002964E8" w:rsidP="002964E8">
            <w:pPr>
              <w:numPr>
                <w:ilvl w:val="0"/>
                <w:numId w:val="5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7F13851B" w14:textId="21D03DB4" w:rsidR="002964E8" w:rsidRPr="007E178F" w:rsidRDefault="002964E8" w:rsidP="007E17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2AE65FDC" w14:textId="72F545A5" w:rsidR="002964E8" w:rsidRPr="007E178F" w:rsidRDefault="002964E8" w:rsidP="002964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62F848EC" w14:textId="77777777" w:rsidR="002964E8" w:rsidRPr="007E178F" w:rsidRDefault="002964E8" w:rsidP="002964E8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spacing w:after="200" w:line="276" w:lineRule="auto"/>
              <w:ind w:left="10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5E6AB641" w14:textId="77777777" w:rsidR="002964E8" w:rsidRPr="007E178F" w:rsidRDefault="002964E8" w:rsidP="002964E8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3EDEBB5F" w14:textId="77777777" w:rsidR="007312D6" w:rsidRPr="007E178F" w:rsidRDefault="007312D6" w:rsidP="007312D6">
            <w:pPr>
              <w:pStyle w:val="ab"/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 คือ</w:t>
            </w:r>
          </w:p>
          <w:p w14:paraId="01C70A9A" w14:textId="369272D3" w:rsidR="007312D6" w:rsidRPr="007E178F" w:rsidRDefault="007312D6" w:rsidP="007312D6">
            <w:pPr>
              <w:pStyle w:val="ab"/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การคำนวณหากำลังเพลาของเครื่องยนต์ มีวิธี</w:t>
            </w:r>
          </w:p>
          <w:p w14:paraId="4BEE5650" w14:textId="5F14A889" w:rsidR="007312D6" w:rsidRPr="007E178F" w:rsidRDefault="007312D6" w:rsidP="007312D6">
            <w:pPr>
              <w:pStyle w:val="ab"/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การทดสอบกำลังเพลาของเครื่องยนต์ ทดสอบอย่างไร</w:t>
            </w:r>
          </w:p>
          <w:p w14:paraId="117226E4" w14:textId="77777777" w:rsidR="002964E8" w:rsidRPr="007E178F" w:rsidRDefault="002964E8" w:rsidP="002964E8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634AAB8E" w14:textId="77777777" w:rsidR="002964E8" w:rsidRPr="007E178F" w:rsidRDefault="002964E8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 </w:t>
            </w:r>
            <w:r w:rsidR="007312D6" w:rsidRPr="007E17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42A43F4D" w14:textId="467DB7D0" w:rsidR="002964E8" w:rsidRDefault="002964E8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017D8D" w14:textId="343A8601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33B0E6" w14:textId="0E164DE9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B79BC5" w14:textId="06DF89EB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BABC6F" w14:textId="3EDBD3C7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850E3" w14:textId="6123D4E7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AB83DA" w14:textId="6CEE052E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499E64" w14:textId="5D4E0C5D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3D21CF" w14:textId="4246BA65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699760" w14:textId="23E0F9D2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DCACC2" w14:textId="14DC3C30" w:rsid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FDA945" w14:textId="77777777" w:rsidR="007E178F" w:rsidRPr="007E178F" w:rsidRDefault="007E178F" w:rsidP="002964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1D4936" w14:textId="77777777" w:rsidR="002964E8" w:rsidRPr="007E178F" w:rsidRDefault="002964E8" w:rsidP="002964E8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288E6719" w14:textId="77777777" w:rsidR="002964E8" w:rsidRPr="007E178F" w:rsidRDefault="002964E8" w:rsidP="002964E8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7312D6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</w:p>
          <w:p w14:paraId="7A15F2AF" w14:textId="77777777" w:rsidR="002964E8" w:rsidRPr="007E178F" w:rsidRDefault="002964E8" w:rsidP="002964E8">
            <w:pPr>
              <w:numPr>
                <w:ilvl w:val="0"/>
                <w:numId w:val="4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370C2427" w14:textId="77777777" w:rsidR="002964E8" w:rsidRPr="007E178F" w:rsidRDefault="002964E8" w:rsidP="002964E8">
            <w:pPr>
              <w:numPr>
                <w:ilvl w:val="0"/>
                <w:numId w:val="4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67D3BA51" w14:textId="77777777" w:rsidR="002964E8" w:rsidRPr="007E178F" w:rsidRDefault="002964E8" w:rsidP="002964E8">
            <w:pPr>
              <w:numPr>
                <w:ilvl w:val="0"/>
                <w:numId w:val="4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409FA093" w14:textId="77777777" w:rsidR="002964E8" w:rsidRPr="007E178F" w:rsidRDefault="002964E8" w:rsidP="002964E8">
            <w:pPr>
              <w:numPr>
                <w:ilvl w:val="0"/>
                <w:numId w:val="4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46DFF780" w14:textId="77777777" w:rsidR="00CD2B42" w:rsidRPr="007E178F" w:rsidRDefault="00CD2B42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26CA03" w14:textId="77777777" w:rsidR="007312D6" w:rsidRPr="007E178F" w:rsidRDefault="007312D6" w:rsidP="007312D6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002086C6" w14:textId="77777777" w:rsidR="007312D6" w:rsidRPr="007E178F" w:rsidRDefault="007312D6" w:rsidP="007312D6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</w:p>
          <w:p w14:paraId="7ADEF773" w14:textId="77777777" w:rsidR="007312D6" w:rsidRPr="007E178F" w:rsidRDefault="007312D6" w:rsidP="007312D6">
            <w:pPr>
              <w:ind w:left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6C7E659" w14:textId="77777777" w:rsidR="007312D6" w:rsidRPr="007E178F" w:rsidRDefault="007312D6" w:rsidP="007312D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4DDCB807" w14:textId="77777777" w:rsidR="007312D6" w:rsidRPr="007E178F" w:rsidRDefault="007312D6" w:rsidP="007312D6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278CBA43" w14:textId="7FB26094" w:rsidR="007312D6" w:rsidRPr="007E178F" w:rsidRDefault="007312D6" w:rsidP="007312D6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ทำให้ผู้เรียนมีความรู้เพิ่มเกี่ยวกับกำลังในกระบอกสูบเครื่องยนต์ (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indicated Power)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เป็นกำลังที่ได้จากการเผาไหม้ส่วนผสมไอดีในกระบอกสูบและส่งความดัน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ให้ลูกสูบเกิดการเคลื่อนที่ ความดันที่เกิดขึ้นในขณะที่เครื่องยนต์ทำงานในจังหวะต่าง</w:t>
            </w:r>
            <w:r w:rsidR="00A121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 (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 ในปัจจุ</w:t>
            </w:r>
            <w:r w:rsidR="00A1219C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นจะกำหนดให้วัดเป็นหน่วยมาตรฐานสากล (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SI Unit)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คือ ในหน่วยของ วัตต์ (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w.)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kw.)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การเปรียบเทียบกำลังของเครื่องยนต์ในระบบอังกฤษ และเมตริกเป็นหน่วยมาตรฐาน มาตรฐานสากล (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SI Unit)</w:t>
            </w:r>
          </w:p>
          <w:p w14:paraId="5CD26E63" w14:textId="77777777" w:rsidR="006521D7" w:rsidRPr="007E178F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E1A1D6" w14:textId="77777777" w:rsidR="001E228A" w:rsidRPr="007E178F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0A485C" w14:textId="77777777" w:rsidR="00B31C0E" w:rsidRPr="007E178F" w:rsidRDefault="00B31C0E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86E569" w14:textId="77777777" w:rsidR="00B31C0E" w:rsidRPr="007E178F" w:rsidRDefault="00B31C0E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1BCDE1" w14:textId="77777777" w:rsidR="00B31C0E" w:rsidRPr="007E178F" w:rsidRDefault="00B31C0E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B5F751" w14:textId="77777777" w:rsidR="00B31C0E" w:rsidRPr="007E178F" w:rsidRDefault="00B31C0E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DDE2AD" w14:textId="77777777" w:rsidR="001E228A" w:rsidRPr="007E178F" w:rsidRDefault="001E228A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4DD140" w14:textId="77777777" w:rsidR="006521D7" w:rsidRPr="007E178F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16C41" w14:textId="77777777" w:rsidR="00A662BC" w:rsidRPr="007E178F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82B196" w14:textId="77777777" w:rsidR="004A2979" w:rsidRPr="007E178F" w:rsidRDefault="004A2979" w:rsidP="00CC579C">
            <w:pPr>
              <w:rPr>
                <w:rFonts w:ascii="TH SarabunPSK" w:hAnsi="TH SarabunPSK" w:cs="TH SarabunPSK"/>
              </w:rPr>
            </w:pPr>
          </w:p>
          <w:p w14:paraId="58E39544" w14:textId="77777777" w:rsidR="007312D6" w:rsidRPr="007E178F" w:rsidRDefault="007312D6" w:rsidP="00CC579C">
            <w:pPr>
              <w:rPr>
                <w:rFonts w:ascii="TH SarabunPSK" w:hAnsi="TH SarabunPSK" w:cs="TH SarabunPSK"/>
              </w:rPr>
            </w:pPr>
          </w:p>
          <w:p w14:paraId="2DE24060" w14:textId="77777777" w:rsidR="007312D6" w:rsidRPr="007E178F" w:rsidRDefault="007312D6" w:rsidP="00CC579C">
            <w:pPr>
              <w:rPr>
                <w:rFonts w:ascii="TH SarabunPSK" w:hAnsi="TH SarabunPSK" w:cs="TH SarabunPSK"/>
              </w:rPr>
            </w:pPr>
          </w:p>
          <w:p w14:paraId="0B3CDA96" w14:textId="77777777" w:rsidR="007312D6" w:rsidRPr="007E178F" w:rsidRDefault="007312D6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89C5986" w14:textId="77777777" w:rsidR="00F849C7" w:rsidRPr="007E178F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7E178F" w14:paraId="4386AB64" w14:textId="77777777" w:rsidTr="007312D6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231F1B" w14:textId="77777777" w:rsidR="007312D6" w:rsidRPr="007E178F" w:rsidRDefault="007312D6" w:rsidP="007312D6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7E178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7B6D15D6" w14:textId="77777777" w:rsidR="007312D6" w:rsidRPr="007E178F" w:rsidRDefault="007312D6" w:rsidP="007312D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2EBBA70" w14:textId="77777777" w:rsidR="007312D6" w:rsidRPr="007E178F" w:rsidRDefault="007312D6" w:rsidP="002703EE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อธิบายกำลังเพลาของเครื่องยนต์ได้</w:t>
            </w:r>
          </w:p>
          <w:p w14:paraId="485C32BA" w14:textId="7D88AAA3" w:rsidR="007312D6" w:rsidRPr="007E178F" w:rsidRDefault="007312D6" w:rsidP="007312D6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1412F3D2" w14:textId="7F072F7D" w:rsidR="007312D6" w:rsidRPr="007E178F" w:rsidRDefault="007312D6" w:rsidP="007312D6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620887F" w14:textId="469630DA" w:rsidR="007312D6" w:rsidRPr="007E178F" w:rsidRDefault="007312D6" w:rsidP="002703EE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อธิบายกำลังเพลาของเครื่องยนต์ได้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9213560" w14:textId="77777777" w:rsidR="007312D6" w:rsidRPr="007E178F" w:rsidRDefault="007312D6" w:rsidP="007312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09510F" w14:textId="77777777" w:rsidR="007312D6" w:rsidRPr="007E178F" w:rsidRDefault="007312D6" w:rsidP="002703EE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สาธิตการคำนวณหากำลังเพลาของเครื่องยนต์ได้</w:t>
            </w:r>
          </w:p>
          <w:p w14:paraId="4277743B" w14:textId="0ADCF0C4" w:rsidR="007312D6" w:rsidRPr="007E178F" w:rsidRDefault="007312D6" w:rsidP="007312D6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BB2D5B8" w14:textId="590D5350" w:rsidR="007312D6" w:rsidRPr="007E178F" w:rsidRDefault="007312D6" w:rsidP="007312D6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16BDEF54" w14:textId="6F42022B" w:rsidR="007312D6" w:rsidRPr="007E178F" w:rsidRDefault="007312D6" w:rsidP="002703EE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สาธิตการคำนวณหากำลังเพลาของเครื่องยนต์ได้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F932A2F" w14:textId="77777777" w:rsidR="007312D6" w:rsidRPr="007E178F" w:rsidRDefault="007312D6" w:rsidP="007312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C5F730" w14:textId="77777777" w:rsidR="007312D6" w:rsidRPr="007E178F" w:rsidRDefault="007312D6" w:rsidP="002703EE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ติดตามการทดสอบกำลังเพลาของเครื่องยนต์ได้</w:t>
            </w:r>
          </w:p>
          <w:p w14:paraId="14A8A310" w14:textId="525A3138" w:rsidR="007312D6" w:rsidRPr="007E178F" w:rsidRDefault="007312D6" w:rsidP="007312D6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4846040" w14:textId="691F0616" w:rsidR="007312D6" w:rsidRPr="007E178F" w:rsidRDefault="007312D6" w:rsidP="007312D6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56D3D03" w14:textId="6639648A" w:rsidR="007312D6" w:rsidRPr="007E178F" w:rsidRDefault="007312D6" w:rsidP="002703EE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ติดตามการทดสอบกำลังเพลาของเครื่องยนต์ได้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ACA53B0" w14:textId="77777777" w:rsidR="007312D6" w:rsidRPr="007E178F" w:rsidRDefault="007312D6" w:rsidP="007312D6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F9583C" w14:textId="41A08B58" w:rsidR="007312D6" w:rsidRPr="007E178F" w:rsidRDefault="007312D6" w:rsidP="002703EE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คำนวณกำลังในกระบอกสูบเครื่องยนต์ได้อย่างถูกต้องเหมาะสมตามหลักการ</w:t>
            </w:r>
          </w:p>
          <w:p w14:paraId="4EBAD2B5" w14:textId="42D2E736" w:rsidR="007312D6" w:rsidRPr="007E178F" w:rsidRDefault="007312D6" w:rsidP="007312D6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0324C95" w14:textId="12D323FB" w:rsidR="007312D6" w:rsidRPr="007E178F" w:rsidRDefault="007312D6" w:rsidP="007312D6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54B0E05F" w14:textId="12DA07ED" w:rsidR="007312D6" w:rsidRPr="007E178F" w:rsidRDefault="007312D6" w:rsidP="002703EE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คำนวณกำลังในกระบอกสูบเครื่องยนต์ได้อย่างถูกต้องเหมาะสมตามหลักการ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09C7A40" w14:textId="77777777" w:rsidR="007312D6" w:rsidRPr="007E178F" w:rsidRDefault="007312D6" w:rsidP="007312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0AA5A5" w14:textId="77777777" w:rsidR="007312D6" w:rsidRPr="007E178F" w:rsidRDefault="007312D6" w:rsidP="007312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816DDA" w14:textId="77777777" w:rsidR="00CC579C" w:rsidRPr="007E178F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6025E7" w14:textId="77777777" w:rsidR="00CC579C" w:rsidRPr="007E178F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9AE35C" w14:textId="77777777" w:rsidR="00CC579C" w:rsidRPr="007E178F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113575" w14:textId="77777777" w:rsidR="00CC579C" w:rsidRPr="007E178F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3CBF38" w14:textId="77777777" w:rsidR="002439E5" w:rsidRPr="007E178F" w:rsidRDefault="002439E5" w:rsidP="002439E5">
            <w:pPr>
              <w:ind w:left="360"/>
              <w:jc w:val="center"/>
              <w:rPr>
                <w:rFonts w:ascii="TH SarabunPSK" w:hAnsi="TH SarabunPSK" w:cs="TH SarabunPSK"/>
                <w:sz w:val="40"/>
                <w:szCs w:val="44"/>
              </w:rPr>
            </w:pPr>
            <w:r w:rsidRPr="007E178F">
              <w:rPr>
                <w:rFonts w:ascii="TH SarabunPSK" w:hAnsi="TH SarabunPSK" w:cs="TH SarabunPSK"/>
                <w:sz w:val="40"/>
                <w:szCs w:val="44"/>
                <w:cs/>
              </w:rPr>
              <w:lastRenderedPageBreak/>
              <w:t>แบบฝึกหัดที่ 8</w:t>
            </w:r>
          </w:p>
          <w:p w14:paraId="2580889C" w14:textId="4E96A4C3" w:rsidR="002439E5" w:rsidRPr="007E178F" w:rsidRDefault="002439E5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1.จากรูป จงหาแรงบิดที่เกิดขึ้นที่หัวน</w:t>
            </w:r>
            <w:r w:rsidR="00A1219C">
              <w:rPr>
                <w:rFonts w:ascii="TH SarabunPSK" w:hAnsi="TH SarabunPSK" w:cs="TH SarabunPSK" w:hint="cs"/>
                <w:sz w:val="28"/>
                <w:szCs w:val="32"/>
                <w:cs/>
              </w:rPr>
              <w:t>อ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ต 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>(Nut)</w:t>
            </w:r>
          </w:p>
          <w:p w14:paraId="4F05842A" w14:textId="77777777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AC21A4" w14:textId="67EAF695" w:rsidR="002439E5" w:rsidRPr="007E178F" w:rsidRDefault="00A74D62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8752" behindDoc="0" locked="0" layoutInCell="1" allowOverlap="1" wp14:anchorId="063CDAF6" wp14:editId="3B7739A3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-927100</wp:posOffset>
                  </wp:positionV>
                  <wp:extent cx="2324100" cy="1657350"/>
                  <wp:effectExtent l="0" t="0" r="0" b="0"/>
                  <wp:wrapSquare wrapText="bothSides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935702" w14:textId="77777777" w:rsidR="002439E5" w:rsidRPr="007E178F" w:rsidRDefault="002439E5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t>2.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จากรูปจงหาแรง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(F)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ที่ใช้ในการขันประแจ เมื่อแรงบิดมีค่าเท่ากับ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105 N.m</w:t>
            </w:r>
          </w:p>
          <w:p w14:paraId="267DDE0A" w14:textId="71AF456C" w:rsidR="002439E5" w:rsidRDefault="00A74D62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9776" behindDoc="1" locked="0" layoutInCell="1" allowOverlap="1" wp14:anchorId="67A8B9C6" wp14:editId="1E0CAB20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178435</wp:posOffset>
                  </wp:positionV>
                  <wp:extent cx="2295525" cy="1628775"/>
                  <wp:effectExtent l="0" t="0" r="0" b="0"/>
                  <wp:wrapSquare wrapText="bothSides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439E5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6C072BE7" w14:textId="6A2C3DDE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E4E5EB7" w14:textId="5F946FFD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C99311F" w14:textId="7BFE67E5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9E4C323" w14:textId="081EF4CD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6A22335" w14:textId="352D6DB7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AD6C792" w14:textId="0CB2E776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6664EEB" w14:textId="5DEE57EC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BAFEEAD" w14:textId="77777777" w:rsidR="006632E1" w:rsidRPr="007E178F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5BBF834" w14:textId="77777777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72DC32C" w14:textId="467D2079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lastRenderedPageBreak/>
              <w:t>3.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เครื่องยนต์ดีเซล แบบ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DOHC 4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วาล์ว ไดเรคอินเจคชั</w:t>
            </w:r>
            <w:r w:rsidR="006172F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ให้แรงบิด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333 N.m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2200 rpm.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จงหากำลังเพลาของเครื่องยนต์เครื่องนี้</w:t>
            </w:r>
          </w:p>
          <w:p w14:paraId="11A5587D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T     =    ………………………</w:t>
            </w:r>
          </w:p>
          <w:p w14:paraId="0F405D4C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N    =     ……………………..</w:t>
            </w:r>
          </w:p>
          <w:p w14:paraId="3347F4B1" w14:textId="5272D16A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A82FA19" w14:textId="19D8BB7C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A47BC5A" w14:textId="4E8924FB" w:rsidR="007E178F" w:rsidRPr="007E178F" w:rsidRDefault="002439E5" w:rsidP="007E178F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2C1F3CA" w14:textId="77777777" w:rsidR="002439E5" w:rsidRPr="007E178F" w:rsidRDefault="002439E5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t>4.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เครื่องยนต์รถยนต์ ให้กำลังสูงสุด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117 kw.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3900 rpm.</w:t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จงหาแรงบิดของเครื่องยนต์ที่เกิดขึ้นในขณะนั้น</w:t>
            </w:r>
          </w:p>
          <w:p w14:paraId="25B27522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Pb     =    ………………………</w:t>
            </w:r>
          </w:p>
          <w:p w14:paraId="4A4470A5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N     =     ……………………..</w:t>
            </w:r>
          </w:p>
          <w:p w14:paraId="3EA234DF" w14:textId="7E5C7DE8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D31B10" w14:textId="3D572D7C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0C21CAB" w14:textId="5478BFCB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1D2764F" w14:textId="381D7C43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211724B" w14:textId="77777777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25A668F" w14:textId="77777777" w:rsidR="002439E5" w:rsidRPr="007E178F" w:rsidRDefault="002439E5" w:rsidP="002439E5">
            <w:pPr>
              <w:rPr>
                <w:rFonts w:ascii="TH SarabunPSK" w:hAnsi="TH SarabunPSK" w:cs="TH SarabunPSK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lastRenderedPageBreak/>
              <w:t>5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เครื่องยนต์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NISSAN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ให้กำลังสูงสุด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128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แรงม้า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(PS.)</w:t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5600 rpm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จงหาแรงบิดของเครื่องยนต์ที่เกิดขึ้นขณะนั้น</w:t>
            </w:r>
          </w:p>
          <w:p w14:paraId="111D7F72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Pb     =    ………………………</w:t>
            </w:r>
          </w:p>
          <w:p w14:paraId="33AF0238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N     =     ……………………..</w:t>
            </w:r>
          </w:p>
          <w:p w14:paraId="5BF4F4F6" w14:textId="2F6AAC55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F665A4E" w14:textId="0F0D732D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4A3537A" w14:textId="5FA411E5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8C653CD" w14:textId="629500B7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7E178F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3C94EC6" w14:textId="77777777" w:rsidR="002439E5" w:rsidRPr="007E178F" w:rsidRDefault="002439E5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6.จากข้อมูลของรถยนต์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ISUZU SLX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มีรายละเอียด ดังนี้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1"/>
              <w:gridCol w:w="3827"/>
            </w:tblGrid>
            <w:tr w:rsidR="002439E5" w:rsidRPr="007E178F" w14:paraId="760E8000" w14:textId="77777777" w:rsidTr="0005184C">
              <w:tc>
                <w:tcPr>
                  <w:tcW w:w="4961" w:type="dxa"/>
                  <w:shd w:val="clear" w:color="auto" w:fill="auto"/>
                </w:tcPr>
                <w:p w14:paraId="5CDFC00B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เครื่องยนต์รุ่น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0ED75618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4JHl-T</w:t>
                  </w:r>
                </w:p>
              </w:tc>
            </w:tr>
            <w:tr w:rsidR="002439E5" w:rsidRPr="007E178F" w14:paraId="7F1E22BD" w14:textId="77777777" w:rsidTr="0005184C">
              <w:tc>
                <w:tcPr>
                  <w:tcW w:w="4961" w:type="dxa"/>
                  <w:shd w:val="clear" w:color="auto" w:fill="auto"/>
                </w:tcPr>
                <w:p w14:paraId="2551836D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432BB727" w14:textId="49538E4F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ระบบ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OHV 4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สูบ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 Line ,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ไดเรคอินเจคชั่น เทอร์โบ</w:t>
                  </w:r>
                </w:p>
              </w:tc>
            </w:tr>
            <w:tr w:rsidR="002439E5" w:rsidRPr="007E178F" w14:paraId="51BFA0BB" w14:textId="77777777" w:rsidTr="0005184C">
              <w:tc>
                <w:tcPr>
                  <w:tcW w:w="4961" w:type="dxa"/>
                  <w:shd w:val="clear" w:color="auto" w:fill="auto"/>
                </w:tcPr>
                <w:p w14:paraId="4227A91E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ความจุกระบอกสูบ (ซีซี)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068FB281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2,999</w:t>
                  </w:r>
                </w:p>
              </w:tc>
            </w:tr>
            <w:tr w:rsidR="002439E5" w:rsidRPr="007E178F" w14:paraId="3CE70FA6" w14:textId="77777777" w:rsidTr="0005184C">
              <w:tc>
                <w:tcPr>
                  <w:tcW w:w="4961" w:type="dxa"/>
                  <w:shd w:val="clear" w:color="auto" w:fill="auto"/>
                </w:tcPr>
                <w:p w14:paraId="3F8603AB" w14:textId="010E6086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ความโตกระบอกสูบ × ช่วงชัก (มม</w:t>
                  </w:r>
                  <w:r w:rsidR="00A121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134799E1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95.4 × 104.9</w:t>
                  </w:r>
                </w:p>
              </w:tc>
            </w:tr>
            <w:tr w:rsidR="002439E5" w:rsidRPr="007E178F" w14:paraId="6798BE71" w14:textId="77777777" w:rsidTr="0005184C">
              <w:tc>
                <w:tcPr>
                  <w:tcW w:w="4961" w:type="dxa"/>
                  <w:shd w:val="clear" w:color="auto" w:fill="auto"/>
                </w:tcPr>
                <w:p w14:paraId="07503504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อัตราส่วนกำลังอัด (ต่อ1)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2B0E8889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17.7</w:t>
                  </w:r>
                </w:p>
              </w:tc>
            </w:tr>
            <w:tr w:rsidR="002439E5" w:rsidRPr="007E178F" w14:paraId="49D45D6F" w14:textId="77777777" w:rsidTr="0005184C">
              <w:tc>
                <w:tcPr>
                  <w:tcW w:w="4961" w:type="dxa"/>
                  <w:shd w:val="clear" w:color="auto" w:fill="auto"/>
                </w:tcPr>
                <w:p w14:paraId="69CEEA9C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กำลังสูงสุด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- EEC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Net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(กิโลวัตต์/รอบต่อนาที)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420B62A6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88/3,800</w:t>
                  </w:r>
                </w:p>
              </w:tc>
            </w:tr>
            <w:tr w:rsidR="002439E5" w:rsidRPr="007E178F" w14:paraId="5885A18A" w14:textId="77777777" w:rsidTr="0005184C">
              <w:tc>
                <w:tcPr>
                  <w:tcW w:w="4961" w:type="dxa"/>
                  <w:shd w:val="clear" w:color="auto" w:fill="auto"/>
                </w:tcPr>
                <w:p w14:paraId="73115113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แรงบิดสูงสุด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– EEC Net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๖นิวตัน-เมตร/รอบต่อนาที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7A60395D" w14:textId="77777777" w:rsidR="002439E5" w:rsidRPr="007E178F" w:rsidRDefault="002439E5" w:rsidP="00FF77E2">
                  <w:pPr>
                    <w:framePr w:hSpace="180" w:wrap="around" w:vAnchor="text" w:hAnchor="margin" w:xAlign="center" w:y="-17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245/2,000</w:t>
                  </w:r>
                </w:p>
              </w:tc>
            </w:tr>
          </w:tbl>
          <w:p w14:paraId="523107BA" w14:textId="77777777" w:rsidR="006172FA" w:rsidRDefault="006172FA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993159C" w14:textId="25874A10" w:rsidR="002439E5" w:rsidRPr="007E178F" w:rsidRDefault="002439E5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 6.1 กำลังเพลาในขณะที่เครื่องยนต์ผลิตแรงบิดสูงสุด</w:t>
            </w:r>
          </w:p>
          <w:p w14:paraId="3AB0B96B" w14:textId="77777777" w:rsidR="002439E5" w:rsidRPr="007E178F" w:rsidRDefault="002439E5" w:rsidP="0005184C">
            <w:pPr>
              <w:numPr>
                <w:ilvl w:val="1"/>
                <w:numId w:val="20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แรงบิดในขณะที่เครื่องยนต์ผลิตกำลังเพลาสูงสุด</w:t>
            </w:r>
          </w:p>
          <w:p w14:paraId="28C61D1B" w14:textId="2F4E2A64" w:rsidR="002439E5" w:rsidRDefault="00A1219C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     </w:t>
            </w:r>
            <w:r w:rsidR="002439E5"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6.1 กำลังเพลาในขณะที่เครื่องยนต์ผลิตแรงบิดสูงสุด</w:t>
            </w:r>
          </w:p>
          <w:p w14:paraId="29CE1EA1" w14:textId="6379D90F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488F4BB" w14:textId="2521936F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421D993" w14:textId="71A4A47B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446F8D8" w14:textId="41C5618B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C3BDAA0" w14:textId="2F3F10C1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17293C8" w14:textId="439C2710" w:rsidR="006632E1" w:rsidRDefault="006632E1" w:rsidP="002439E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357697A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T     =    ………………………</w:t>
            </w:r>
          </w:p>
          <w:p w14:paraId="5B7650E6" w14:textId="5589CC28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N    =     ……………………..</w:t>
            </w:r>
          </w:p>
          <w:p w14:paraId="650A70C1" w14:textId="3812DDEC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74D62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C9476DA" w14:textId="77777777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6A061C3" w14:textId="77777777" w:rsidR="002439E5" w:rsidRPr="007E178F" w:rsidRDefault="002439E5" w:rsidP="0005184C">
            <w:pPr>
              <w:numPr>
                <w:ilvl w:val="1"/>
                <w:numId w:val="21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แรงบิดในขณะที่เครื่องยนต์ผลิตกำลังเพลาสูงสุด</w:t>
            </w:r>
          </w:p>
          <w:p w14:paraId="11D34425" w14:textId="77777777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Pb     =    ………………………</w:t>
            </w:r>
          </w:p>
          <w:p w14:paraId="70E9EBCC" w14:textId="319A54BA" w:rsidR="002439E5" w:rsidRPr="007E178F" w:rsidRDefault="002439E5" w:rsidP="002439E5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N     =     ……………………..</w:t>
            </w:r>
          </w:p>
          <w:p w14:paraId="5907DF54" w14:textId="79DDA3AD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74D62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E0F7ADA" w14:textId="2B91E5EC" w:rsidR="002439E5" w:rsidRPr="007E178F" w:rsidRDefault="002439E5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74D62"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97B8A24" w14:textId="2B07B37D" w:rsidR="002439E5" w:rsidRDefault="00A74D62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17D8133" w14:textId="26D2639C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0442898" w14:textId="01D62FA8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0EEEAD2" w14:textId="38B322E7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B4ED3A1" w14:textId="2A19ADEB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631CF76" w14:textId="2FF0B976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107A44E" w14:textId="5D372644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7C3E80E" w14:textId="21AA2366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71CD061" w14:textId="4772E84A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E462A90" w14:textId="04DB9B53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7E27DCA" w14:textId="4700A8E4" w:rsidR="006632E1" w:rsidRDefault="006632E1" w:rsidP="002439E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F5C0C10" w14:textId="77777777" w:rsidR="006632E1" w:rsidRDefault="006632E1" w:rsidP="002439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6AA5A1" w14:textId="77777777" w:rsidR="00A74D62" w:rsidRDefault="00A74D62" w:rsidP="002439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E8AECC" w14:textId="1660BA8D" w:rsidR="00A74D62" w:rsidRPr="007E178F" w:rsidRDefault="00A74D62" w:rsidP="002439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069E8A8" w14:textId="77777777" w:rsidR="00D73EFF" w:rsidRPr="007E178F" w:rsidRDefault="00D73EFF" w:rsidP="00D73EFF">
      <w:pPr>
        <w:rPr>
          <w:rFonts w:ascii="TH SarabunPSK" w:hAnsi="TH SarabunPSK" w:cs="TH SarabunPSK"/>
          <w:vanish/>
        </w:rPr>
      </w:pPr>
    </w:p>
    <w:p w14:paraId="1A0F39E5" w14:textId="77777777" w:rsidR="00400CE8" w:rsidRPr="007E178F" w:rsidRDefault="00400CE8" w:rsidP="00400CE8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400CE8" w:rsidRPr="007E178F" w14:paraId="4637EF99" w14:textId="77777777" w:rsidTr="00AB668D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0AD393" w14:textId="77777777" w:rsidR="008059A7" w:rsidRPr="007E178F" w:rsidRDefault="008059A7" w:rsidP="008059A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7E178F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  <w:p w14:paraId="0F638BFE" w14:textId="6850F5C8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1.จากรูป จงหาแรงบิดที่เกิดขึ้นที่หัวน</w:t>
            </w:r>
            <w:r w:rsidR="006172FA">
              <w:rPr>
                <w:rFonts w:ascii="TH SarabunPSK" w:hAnsi="TH SarabunPSK" w:cs="TH SarabunPSK" w:hint="cs"/>
                <w:sz w:val="28"/>
                <w:szCs w:val="32"/>
                <w:cs/>
              </w:rPr>
              <w:t>อต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>(Nut)</w:t>
            </w:r>
          </w:p>
          <w:p w14:paraId="78FE3DBA" w14:textId="27C1DF1F" w:rsidR="008059A7" w:rsidRPr="007E178F" w:rsidRDefault="00A74D62" w:rsidP="008059A7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0800" behindDoc="0" locked="0" layoutInCell="1" allowOverlap="1" wp14:anchorId="4EEBD9CA" wp14:editId="453545C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77470</wp:posOffset>
                  </wp:positionV>
                  <wp:extent cx="2324100" cy="1657350"/>
                  <wp:effectExtent l="0" t="0" r="0" b="0"/>
                  <wp:wrapSquare wrapText="bothSides"/>
                  <wp:docPr id="94" name="Picture 4" descr="Description: 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9A7" w:rsidRPr="007E178F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="008059A7" w:rsidRPr="007E178F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="008059A7"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>T</w:t>
            </w:r>
            <w:r w:rsidR="008059A7"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="008059A7"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F.r</w:t>
            </w:r>
          </w:p>
          <w:p w14:paraId="4C92FA16" w14:textId="3E500FC3" w:rsidR="008059A7" w:rsidRPr="007E178F" w:rsidRDefault="008059A7" w:rsidP="008059A7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120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0.2  N.m</w:t>
            </w:r>
          </w:p>
          <w:p w14:paraId="3D90FF06" w14:textId="77777777" w:rsidR="008059A7" w:rsidRPr="007E178F" w:rsidRDefault="008059A7" w:rsidP="008059A7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24  N.m</w:t>
            </w:r>
          </w:p>
          <w:p w14:paraId="7E946BA2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EF2199E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8CD8E4D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0D8F9E4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EF7521A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115AB14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t>2.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จากรูปจงหาแรง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(F)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ที่ใช้ในการขันประแจ เมื่อแรงบิดมีค่าเท่ากับ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105 N.m</w:t>
            </w:r>
          </w:p>
          <w:p w14:paraId="5750ED04" w14:textId="4BF99F4D" w:rsidR="008059A7" w:rsidRPr="007E178F" w:rsidRDefault="00A74D62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7E178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1824" behindDoc="1" locked="0" layoutInCell="1" allowOverlap="1" wp14:anchorId="490EF3B2" wp14:editId="253DB947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182880</wp:posOffset>
                  </wp:positionV>
                  <wp:extent cx="2295525" cy="1628775"/>
                  <wp:effectExtent l="0" t="0" r="0" b="0"/>
                  <wp:wrapTight wrapText="bothSides">
                    <wp:wrapPolygon edited="0">
                      <wp:start x="0" y="0"/>
                      <wp:lineTo x="0" y="21474"/>
                      <wp:lineTo x="21510" y="21474"/>
                      <wp:lineTo x="21510" y="0"/>
                      <wp:lineTo x="0" y="0"/>
                    </wp:wrapPolygon>
                  </wp:wrapTight>
                  <wp:docPr id="93" name="Picture 3" descr="Description: 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A1889F" w14:textId="42C84F18" w:rsidR="008059A7" w:rsidRPr="007E178F" w:rsidRDefault="008059A7" w:rsidP="008059A7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>F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T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r</m:t>
                  </m:r>
                </m:den>
              </m:f>
            </m:oMath>
          </w:p>
          <w:p w14:paraId="0E031142" w14:textId="74BB8131" w:rsidR="008059A7" w:rsidRPr="007E178F" w:rsidRDefault="008059A7" w:rsidP="008059A7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0.3</m:t>
                  </m:r>
                </m:den>
              </m:f>
            </m:oMath>
          </w:p>
          <w:p w14:paraId="26B9CE1F" w14:textId="77777777" w:rsidR="008059A7" w:rsidRPr="007E178F" w:rsidRDefault="008059A7" w:rsidP="008059A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F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350  N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41253721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BC0CBD9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E591C06" w14:textId="77777777" w:rsidR="008059A7" w:rsidRPr="007E178F" w:rsidRDefault="008059A7" w:rsidP="008059A7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B94E400" w14:textId="50A3EEC2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t>3.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เครื่องยนต์ดีเซล แบบ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 DOHC 4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วาล์ว ไดเรคอินเจคชั่น ให้แรงบิด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333 N.m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2200 rpm.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จงหากำลังเพลาของเครื่องยนต์เครื่องนี้</w:t>
            </w:r>
          </w:p>
          <w:p w14:paraId="19FBBB54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T     =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333  N.m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,     N    = 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2,000  rpm</w:t>
            </w:r>
          </w:p>
          <w:p w14:paraId="694E4B92" w14:textId="0EB668CC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Pb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TN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</w:p>
          <w:p w14:paraId="7BB619DF" w14:textId="03C856FB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×333×2,000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</w:p>
          <w:p w14:paraId="140B6731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Pb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69,734.356 w</w:t>
            </w:r>
          </w:p>
          <w:p w14:paraId="14827AED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69.743</w:t>
            </w:r>
          </w:p>
          <w:p w14:paraId="6CB28B72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89C7AD8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6216FA2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BC4786A" w14:textId="2535DF4A" w:rsidR="008059A7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EC3D3E1" w14:textId="77777777" w:rsidR="00A74D62" w:rsidRPr="007E178F" w:rsidRDefault="00A74D62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B4C36D4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</w:rPr>
              <w:lastRenderedPageBreak/>
              <w:t>4.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เครื่องยนต์รถยนต์ ให้กำลังสูงสุด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117 kw.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3900 rpm.</w:t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จงหาแรงบิดของเครื่องยนต์ที่เกิดขึ้นในขณะนั้น</w:t>
            </w:r>
          </w:p>
          <w:p w14:paraId="05E01EF6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Pb     =    117  kw   ,       N     =     3900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021082D6" w14:textId="080679FD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 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den>
              </m:f>
            </m:oMath>
          </w:p>
          <w:p w14:paraId="4E77F973" w14:textId="5C6E5B5C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117 × 60 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×3900</m:t>
                  </m:r>
                </m:den>
              </m:f>
            </m:oMath>
          </w:p>
          <w:p w14:paraId="6BA982F9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0.2864  kN.m</w:t>
            </w:r>
          </w:p>
          <w:p w14:paraId="61128543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286.4  N.m</w:t>
            </w:r>
          </w:p>
          <w:p w14:paraId="1E8F5075" w14:textId="77777777" w:rsidR="008059A7" w:rsidRPr="007E178F" w:rsidRDefault="008059A7" w:rsidP="008059A7">
            <w:pPr>
              <w:rPr>
                <w:rFonts w:ascii="TH SarabunPSK" w:hAnsi="TH SarabunPSK" w:cs="TH SarabunPSK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</w:rPr>
              <w:t>5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เครื่องยนต์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NISSAN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ให้กำลังสูงสุด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128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แรงม้า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(PS.)</w:t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ที่ความเร็วรอบ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>5600 rpm</w:t>
            </w:r>
            <w:r w:rsidRPr="007E178F">
              <w:rPr>
                <w:rFonts w:ascii="TH SarabunPSK" w:hAnsi="TH SarabunPSK" w:cs="TH SarabunPSK"/>
                <w:sz w:val="28"/>
                <w:szCs w:val="32"/>
              </w:rPr>
              <w:t xml:space="preserve">.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จงหาแรงบิดของเครื่องยนต์ที่เกิดขึ้นขณะนั้น</w:t>
            </w:r>
          </w:p>
          <w:p w14:paraId="7B0E484E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Pb     =    128  kw  ,       N     =     5600  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  <w:p w14:paraId="6DF8D431" w14:textId="32223706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 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den>
              </m:f>
            </m:oMath>
          </w:p>
          <w:p w14:paraId="7DF13F61" w14:textId="4ADC109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117 × 60 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×3900</m:t>
                  </m:r>
                </m:den>
              </m:f>
            </m:oMath>
          </w:p>
          <w:p w14:paraId="2B195584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0.2864  kN.m</w:t>
            </w:r>
          </w:p>
          <w:p w14:paraId="05F26460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286.4  N.m</w:t>
            </w:r>
          </w:p>
          <w:p w14:paraId="3F016BED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6.จากข้อมูลของรถยนต์ </w:t>
            </w:r>
            <w:r w:rsidRPr="007E178F">
              <w:rPr>
                <w:rFonts w:ascii="TH SarabunPSK" w:hAnsi="TH SarabunPSK" w:cs="TH SarabunPSK"/>
                <w:sz w:val="32"/>
                <w:szCs w:val="36"/>
              </w:rPr>
              <w:t xml:space="preserve">ISUZU SLX </w:t>
            </w: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มีรายละเอียด ดังนี้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1"/>
              <w:gridCol w:w="3827"/>
            </w:tblGrid>
            <w:tr w:rsidR="008059A7" w:rsidRPr="007E178F" w14:paraId="51BB339E" w14:textId="77777777" w:rsidTr="008059A7">
              <w:tc>
                <w:tcPr>
                  <w:tcW w:w="4961" w:type="dxa"/>
                  <w:shd w:val="clear" w:color="auto" w:fill="auto"/>
                </w:tcPr>
                <w:p w14:paraId="34962DA7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เครื่องยนต์รุ่น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00622F3F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4JHl-T</w:t>
                  </w:r>
                </w:p>
              </w:tc>
            </w:tr>
            <w:tr w:rsidR="008059A7" w:rsidRPr="007E178F" w14:paraId="0CFD3573" w14:textId="77777777" w:rsidTr="008059A7">
              <w:tc>
                <w:tcPr>
                  <w:tcW w:w="4961" w:type="dxa"/>
                  <w:shd w:val="clear" w:color="auto" w:fill="auto"/>
                </w:tcPr>
                <w:p w14:paraId="15B802ED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4F550DBF" w14:textId="3C0B724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ระบบ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OHV 4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สูบ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 Line ,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ไดเรคอินเจคชั่น เทอร์โบ</w:t>
                  </w:r>
                </w:p>
              </w:tc>
            </w:tr>
            <w:tr w:rsidR="008059A7" w:rsidRPr="007E178F" w14:paraId="11FBFF74" w14:textId="77777777" w:rsidTr="008059A7">
              <w:tc>
                <w:tcPr>
                  <w:tcW w:w="4961" w:type="dxa"/>
                  <w:shd w:val="clear" w:color="auto" w:fill="auto"/>
                </w:tcPr>
                <w:p w14:paraId="68F8472E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ความจุกระบอกสูบ (ซีซี)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17CF97B7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2,999</w:t>
                  </w:r>
                </w:p>
              </w:tc>
            </w:tr>
            <w:tr w:rsidR="008059A7" w:rsidRPr="007E178F" w14:paraId="25FA568E" w14:textId="77777777" w:rsidTr="008059A7">
              <w:tc>
                <w:tcPr>
                  <w:tcW w:w="4961" w:type="dxa"/>
                  <w:shd w:val="clear" w:color="auto" w:fill="auto"/>
                </w:tcPr>
                <w:p w14:paraId="0B83D2EB" w14:textId="41418A3D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ความโตกระบอกสูบ × ช่วงชัก (มม</w:t>
                  </w:r>
                  <w:r w:rsidR="00A121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5B3F49AD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95.4 × 104.9</w:t>
                  </w:r>
                </w:p>
              </w:tc>
            </w:tr>
            <w:tr w:rsidR="008059A7" w:rsidRPr="007E178F" w14:paraId="1F7BA371" w14:textId="77777777" w:rsidTr="008059A7">
              <w:tc>
                <w:tcPr>
                  <w:tcW w:w="4961" w:type="dxa"/>
                  <w:shd w:val="clear" w:color="auto" w:fill="auto"/>
                </w:tcPr>
                <w:p w14:paraId="0FD73DDC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อัตราส่วนกำลังอัด (ต่อ1)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4F6CE435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17.7</w:t>
                  </w:r>
                </w:p>
              </w:tc>
            </w:tr>
            <w:tr w:rsidR="008059A7" w:rsidRPr="007E178F" w14:paraId="07F442D5" w14:textId="77777777" w:rsidTr="008059A7">
              <w:tc>
                <w:tcPr>
                  <w:tcW w:w="4961" w:type="dxa"/>
                  <w:shd w:val="clear" w:color="auto" w:fill="auto"/>
                </w:tcPr>
                <w:p w14:paraId="6539E5E3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กำลังสูงสุด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- EEC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Net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(กิโลวัตต์/รอบต่อนาที)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79352C5F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88/3,800</w:t>
                  </w:r>
                </w:p>
              </w:tc>
            </w:tr>
            <w:tr w:rsidR="008059A7" w:rsidRPr="007E178F" w14:paraId="36E16E54" w14:textId="77777777" w:rsidTr="008059A7">
              <w:tc>
                <w:tcPr>
                  <w:tcW w:w="4961" w:type="dxa"/>
                  <w:shd w:val="clear" w:color="auto" w:fill="auto"/>
                </w:tcPr>
                <w:p w14:paraId="40B4A4D8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แรงบิดสูงสุด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– EEC Net </w:t>
                  </w: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๖นิวตัน-เมตร/รอบต่อนาที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14:paraId="6D24C689" w14:textId="77777777" w:rsidR="008059A7" w:rsidRPr="007E178F" w:rsidRDefault="008059A7" w:rsidP="00FF77E2">
                  <w:pPr>
                    <w:framePr w:hSpace="180" w:wrap="around" w:vAnchor="text" w:hAnchor="margin" w:xAlign="center" w:y="18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178F">
                    <w:rPr>
                      <w:rFonts w:ascii="TH SarabunPSK" w:hAnsi="TH SarabunPSK" w:cs="TH SarabunPSK"/>
                      <w:sz w:val="32"/>
                      <w:szCs w:val="32"/>
                    </w:rPr>
                    <w:t>245/2,000</w:t>
                  </w:r>
                </w:p>
              </w:tc>
            </w:tr>
          </w:tbl>
          <w:p w14:paraId="01527066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จงหา 6.1 กำลังเพลาในขณะที่เครื่องยนต์ผลิตแรงบิดสูงสุด</w:t>
            </w:r>
          </w:p>
          <w:p w14:paraId="52AEB166" w14:textId="77777777" w:rsidR="008059A7" w:rsidRPr="007E178F" w:rsidRDefault="008059A7" w:rsidP="008059A7">
            <w:pPr>
              <w:numPr>
                <w:ilvl w:val="1"/>
                <w:numId w:val="20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แรงบิดในขณะที่เครื่องยนต์ผลิตกำลังเพลาสูงสุด</w:t>
            </w:r>
          </w:p>
          <w:p w14:paraId="12D886AD" w14:textId="77777777" w:rsidR="008059A7" w:rsidRPr="007E178F" w:rsidRDefault="008059A7" w:rsidP="008059A7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6.1 กำลังเพลาในขณะที่เครื่องยนต์ผลิตแรงบิดสูงสุด</w:t>
            </w:r>
          </w:p>
          <w:p w14:paraId="17B35A04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T     =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245  N.m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,       N    = 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2,000  rpm</w:t>
            </w:r>
          </w:p>
          <w:p w14:paraId="569103A6" w14:textId="1F6AB175" w:rsidR="008059A7" w:rsidRPr="007E178F" w:rsidRDefault="008059A7" w:rsidP="008059A7">
            <w:pPr>
              <w:spacing w:line="360" w:lineRule="auto"/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Pb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TN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</w:p>
          <w:p w14:paraId="1445D9FD" w14:textId="4E27A5B8" w:rsidR="008059A7" w:rsidRPr="007E178F" w:rsidRDefault="008059A7" w:rsidP="008059A7">
            <w:pPr>
              <w:spacing w:line="360" w:lineRule="auto"/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×245×2,000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</w:p>
          <w:p w14:paraId="56C87ADA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Pb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51.312  kw</w:t>
            </w:r>
          </w:p>
          <w:p w14:paraId="641DE305" w14:textId="77777777" w:rsidR="008059A7" w:rsidRPr="007E178F" w:rsidRDefault="008059A7" w:rsidP="008059A7">
            <w:pPr>
              <w:numPr>
                <w:ilvl w:val="1"/>
                <w:numId w:val="21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7E178F">
              <w:rPr>
                <w:rFonts w:ascii="TH SarabunPSK" w:hAnsi="TH SarabunPSK" w:cs="TH SarabunPSK"/>
                <w:sz w:val="28"/>
                <w:szCs w:val="32"/>
                <w:cs/>
              </w:rPr>
              <w:t>แรงบิดในขณะที่เครื่องยนต์ผลิตกำลังเพลาสูงสุด</w:t>
            </w:r>
          </w:p>
          <w:p w14:paraId="699B313F" w14:textId="77777777" w:rsidR="008059A7" w:rsidRPr="007E178F" w:rsidRDefault="008059A7" w:rsidP="008059A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กำหนดให้             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Pb     =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88  kw  </w:t>
            </w:r>
            <w:r w:rsidRPr="007E178F">
              <w:rPr>
                <w:rFonts w:ascii="TH SarabunPSK" w:hAnsi="TH SarabunPSK" w:cs="TH SarabunPSK"/>
                <w:sz w:val="32"/>
                <w:szCs w:val="32"/>
              </w:rPr>
              <w:t xml:space="preserve">,   N     =     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3,800  rpm</w:t>
            </w:r>
          </w:p>
          <w:p w14:paraId="01BD3673" w14:textId="0465B3D3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 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N</m:t>
                  </m:r>
                </m:den>
              </m:f>
            </m:oMath>
          </w:p>
          <w:p w14:paraId="52DE9738" w14:textId="578858C0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88 × 60 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×3800</m:t>
                  </m:r>
                </m:den>
              </m:f>
            </m:oMath>
          </w:p>
          <w:p w14:paraId="405C1716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0.2211  kN.m</w:t>
            </w:r>
          </w:p>
          <w:p w14:paraId="27EE8C5F" w14:textId="77777777" w:rsidR="008059A7" w:rsidRPr="007E178F" w:rsidRDefault="008059A7" w:rsidP="008059A7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7E178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221.1  N.m</w:t>
            </w:r>
          </w:p>
          <w:p w14:paraId="058BE923" w14:textId="77777777" w:rsidR="008059A7" w:rsidRPr="007E178F" w:rsidRDefault="008059A7" w:rsidP="008059A7">
            <w:pPr>
              <w:rPr>
                <w:rFonts w:ascii="TH SarabunPSK" w:hAnsi="TH SarabunPSK" w:cs="TH SarabunPSK"/>
              </w:rPr>
            </w:pPr>
          </w:p>
          <w:p w14:paraId="637BA846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9F366FD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9C2BE6B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F0FE5CA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FEF44D6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9308009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4ACBF40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231B5E4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81BDC24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FD95C12" w14:textId="77777777" w:rsidR="008059A7" w:rsidRPr="007E178F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0ADF648" w14:textId="59A428D7" w:rsidR="008059A7" w:rsidRDefault="008059A7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9BFB299" w14:textId="77777777" w:rsidR="00A74D62" w:rsidRPr="007E178F" w:rsidRDefault="00A74D62" w:rsidP="00400CE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4779919" w14:textId="77777777" w:rsidR="00400CE8" w:rsidRPr="00A74D62" w:rsidRDefault="00400CE8" w:rsidP="00400CE8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74D6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1B3917D2" w14:textId="77777777" w:rsidR="00400CE8" w:rsidRPr="00A74D62" w:rsidRDefault="00400CE8" w:rsidP="00400CE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74D6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A74D6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  <w:r w:rsidRPr="00A74D6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</w:t>
            </w:r>
            <w:r w:rsidR="002703EE" w:rsidRPr="00A74D6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กำลังเพลาของเครื่องยนต์</w:t>
            </w:r>
          </w:p>
          <w:p w14:paraId="78538E8E" w14:textId="77777777" w:rsidR="00400CE8" w:rsidRPr="007E178F" w:rsidRDefault="00400CE8" w:rsidP="00400CE8">
            <w:pPr>
              <w:rPr>
                <w:rFonts w:ascii="TH SarabunPSK" w:hAnsi="TH SarabunPSK" w:cs="TH SarabunPSK"/>
              </w:rPr>
            </w:pPr>
          </w:p>
          <w:p w14:paraId="3890D16D" w14:textId="77777777" w:rsidR="00400CE8" w:rsidRPr="007E178F" w:rsidRDefault="00400CE8" w:rsidP="00400CE8">
            <w:pPr>
              <w:rPr>
                <w:rFonts w:ascii="TH SarabunPSK" w:hAnsi="TH SarabunPSK" w:cs="TH SarabunPSK"/>
              </w:rPr>
            </w:pPr>
          </w:p>
          <w:p w14:paraId="26BF158C" w14:textId="77777777" w:rsidR="00400CE8" w:rsidRPr="007E178F" w:rsidRDefault="00400CE8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0BAA5243" w14:textId="77777777" w:rsidR="00400CE8" w:rsidRPr="007E178F" w:rsidRDefault="00400CE8" w:rsidP="0005184C">
            <w:pPr>
              <w:numPr>
                <w:ilvl w:val="0"/>
                <w:numId w:val="22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202282DF" w14:textId="77777777" w:rsidR="00400CE8" w:rsidRPr="007E178F" w:rsidRDefault="00400CE8" w:rsidP="0005184C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67037722" w14:textId="77777777" w:rsidR="00400CE8" w:rsidRPr="007E178F" w:rsidRDefault="00400CE8" w:rsidP="0005184C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0AFE3031" w14:textId="77777777" w:rsidR="00400CE8" w:rsidRPr="007E178F" w:rsidRDefault="00400CE8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8B7D4C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52C0FA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C1EDAB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C79176" w14:textId="77777777" w:rsidR="00400CE8" w:rsidRPr="007E178F" w:rsidRDefault="00400CE8" w:rsidP="00400CE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2C243BA1" w14:textId="125FA630" w:rsidR="002703EE" w:rsidRPr="007E178F" w:rsidRDefault="00400CE8" w:rsidP="002703EE">
            <w:pPr>
              <w:numPr>
                <w:ilvl w:val="0"/>
                <w:numId w:val="23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05104837" w14:textId="77777777" w:rsidR="002703EE" w:rsidRPr="007E178F" w:rsidRDefault="00400CE8" w:rsidP="002703EE">
            <w:pPr>
              <w:numPr>
                <w:ilvl w:val="0"/>
                <w:numId w:val="23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5CAF0659" w14:textId="77777777" w:rsidR="00400CE8" w:rsidRPr="007E178F" w:rsidRDefault="00400CE8" w:rsidP="002703EE">
            <w:pPr>
              <w:numPr>
                <w:ilvl w:val="0"/>
                <w:numId w:val="23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2703EE"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</w:t>
            </w:r>
          </w:p>
          <w:p w14:paraId="41937027" w14:textId="77777777" w:rsidR="00400CE8" w:rsidRPr="007E178F" w:rsidRDefault="00400CE8" w:rsidP="00400CE8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42709E" w14:textId="77777777" w:rsidR="00400CE8" w:rsidRPr="007E178F" w:rsidRDefault="00400CE8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E73F2F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6FA321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D1CD2E" w14:textId="77777777" w:rsidR="002703EE" w:rsidRPr="007E178F" w:rsidRDefault="002703EE" w:rsidP="00400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B92D49" w14:textId="77777777" w:rsidR="00400CE8" w:rsidRPr="007E178F" w:rsidRDefault="00400CE8" w:rsidP="00400CE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E178F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300B1F9D" w14:textId="77777777" w:rsidR="00400CE8" w:rsidRPr="007E178F" w:rsidRDefault="00400CE8" w:rsidP="0005184C">
            <w:pPr>
              <w:numPr>
                <w:ilvl w:val="0"/>
                <w:numId w:val="24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35C89890" w14:textId="77777777" w:rsidR="00400CE8" w:rsidRPr="007E178F" w:rsidRDefault="00400CE8" w:rsidP="0005184C">
            <w:pPr>
              <w:numPr>
                <w:ilvl w:val="0"/>
                <w:numId w:val="2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6B918D93" w14:textId="77777777" w:rsidR="00400CE8" w:rsidRPr="007E178F" w:rsidRDefault="00400CE8" w:rsidP="0005184C">
            <w:pPr>
              <w:numPr>
                <w:ilvl w:val="0"/>
                <w:numId w:val="2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178F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49F12242" w14:textId="77777777" w:rsidR="00400CE8" w:rsidRPr="007E178F" w:rsidRDefault="00400CE8" w:rsidP="002703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BC2082" w14:textId="77777777" w:rsidR="00400CE8" w:rsidRPr="007E178F" w:rsidRDefault="00400CE8" w:rsidP="00400CE8">
            <w:pPr>
              <w:rPr>
                <w:rFonts w:ascii="TH SarabunPSK" w:hAnsi="TH SarabunPSK" w:cs="TH SarabunPSK"/>
              </w:rPr>
            </w:pPr>
          </w:p>
        </w:tc>
      </w:tr>
    </w:tbl>
    <w:p w14:paraId="6AEF8849" w14:textId="77777777" w:rsidR="00400CE8" w:rsidRPr="007E178F" w:rsidRDefault="00400CE8" w:rsidP="00400CE8">
      <w:pPr>
        <w:rPr>
          <w:rFonts w:ascii="TH SarabunPSK" w:hAnsi="TH SarabunPSK" w:cs="TH SarabunPSK"/>
        </w:rPr>
      </w:pPr>
    </w:p>
    <w:p w14:paraId="024C5235" w14:textId="77777777" w:rsidR="00400CE8" w:rsidRPr="007E178F" w:rsidRDefault="00400CE8" w:rsidP="00400CE8">
      <w:pPr>
        <w:rPr>
          <w:rFonts w:ascii="TH SarabunPSK" w:hAnsi="TH SarabunPSK" w:cs="TH SarabunPSK"/>
          <w:vanish/>
        </w:rPr>
      </w:pPr>
    </w:p>
    <w:p w14:paraId="44FA6E21" w14:textId="77777777" w:rsidR="00400CE8" w:rsidRPr="007E178F" w:rsidRDefault="00400CE8" w:rsidP="00400CE8">
      <w:pPr>
        <w:rPr>
          <w:rFonts w:ascii="TH SarabunPSK" w:hAnsi="TH SarabunPSK" w:cs="TH SarabunPSK"/>
        </w:rPr>
      </w:pPr>
    </w:p>
    <w:p w14:paraId="565FCEA4" w14:textId="77777777" w:rsidR="00F849C7" w:rsidRPr="007E178F" w:rsidRDefault="00F849C7" w:rsidP="00F849C7">
      <w:pPr>
        <w:rPr>
          <w:rFonts w:ascii="TH SarabunPSK" w:hAnsi="TH SarabunPSK" w:cs="TH SarabunPSK"/>
          <w:vanish/>
        </w:rPr>
      </w:pPr>
    </w:p>
    <w:p w14:paraId="34875494" w14:textId="77777777" w:rsidR="00814B23" w:rsidRPr="007E178F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7E178F" w:rsidSect="00FF77E2">
      <w:headerReference w:type="default" r:id="rId18"/>
      <w:pgSz w:w="11906" w:h="16838"/>
      <w:pgMar w:top="1440" w:right="1800" w:bottom="1440" w:left="1800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8710E" w14:textId="77777777" w:rsidR="00EA0186" w:rsidRDefault="00EA0186" w:rsidP="00FF77E2">
      <w:r>
        <w:separator/>
      </w:r>
    </w:p>
  </w:endnote>
  <w:endnote w:type="continuationSeparator" w:id="0">
    <w:p w14:paraId="77109861" w14:textId="77777777" w:rsidR="00EA0186" w:rsidRDefault="00EA0186" w:rsidP="00FF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1D835" w14:textId="77777777" w:rsidR="00EA0186" w:rsidRDefault="00EA0186" w:rsidP="00FF77E2">
      <w:r>
        <w:separator/>
      </w:r>
    </w:p>
  </w:footnote>
  <w:footnote w:type="continuationSeparator" w:id="0">
    <w:p w14:paraId="286E90B8" w14:textId="77777777" w:rsidR="00EA0186" w:rsidRDefault="00EA0186" w:rsidP="00FF7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177286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3BDC24C2" w14:textId="15CAA976" w:rsidR="00FF77E2" w:rsidRPr="00FF77E2" w:rsidRDefault="00FF77E2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FF77E2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FF77E2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FF77E2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FF77E2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FF77E2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7BEF9A0A" w14:textId="77777777" w:rsidR="00FF77E2" w:rsidRDefault="00FF77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74BE3"/>
    <w:multiLevelType w:val="hybridMultilevel"/>
    <w:tmpl w:val="02BC20C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 w15:restartNumberingAfterBreak="0">
    <w:nsid w:val="0F7A637D"/>
    <w:multiLevelType w:val="hybridMultilevel"/>
    <w:tmpl w:val="C29693D2"/>
    <w:lvl w:ilvl="0" w:tplc="828479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15D96D32"/>
    <w:multiLevelType w:val="hybridMultilevel"/>
    <w:tmpl w:val="2904E894"/>
    <w:lvl w:ilvl="0" w:tplc="A7387E92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16363844"/>
    <w:multiLevelType w:val="multilevel"/>
    <w:tmpl w:val="9208DC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885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8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755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5640" w:hanging="1440"/>
      </w:pPr>
      <w:rPr>
        <w:rFonts w:hint="default"/>
        <w:sz w:val="32"/>
      </w:rPr>
    </w:lvl>
  </w:abstractNum>
  <w:abstractNum w:abstractNumId="9" w15:restartNumberingAfterBreak="0">
    <w:nsid w:val="1C517DCC"/>
    <w:multiLevelType w:val="hybridMultilevel"/>
    <w:tmpl w:val="A606CA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1F2CB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4995"/>
    <w:multiLevelType w:val="hybridMultilevel"/>
    <w:tmpl w:val="B0F2C418"/>
    <w:lvl w:ilvl="0" w:tplc="8B2A4A1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  <w:b w:val="0"/>
      </w:rPr>
    </w:lvl>
    <w:lvl w:ilvl="1" w:tplc="4CE44762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2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B27D3"/>
    <w:multiLevelType w:val="hybridMultilevel"/>
    <w:tmpl w:val="019AB5CE"/>
    <w:lvl w:ilvl="0" w:tplc="603A2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A1C7A7F"/>
    <w:multiLevelType w:val="hybridMultilevel"/>
    <w:tmpl w:val="C19ADD92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B2E20548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 w15:restartNumberingAfterBreak="0">
    <w:nsid w:val="3AD23840"/>
    <w:multiLevelType w:val="hybridMultilevel"/>
    <w:tmpl w:val="8698055A"/>
    <w:lvl w:ilvl="0" w:tplc="FEBC3EE6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1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325D98"/>
    <w:multiLevelType w:val="hybridMultilevel"/>
    <w:tmpl w:val="06D43D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8093B00"/>
    <w:multiLevelType w:val="hybridMultilevel"/>
    <w:tmpl w:val="BAE69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FCE8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5C5FF5"/>
    <w:multiLevelType w:val="hybridMultilevel"/>
    <w:tmpl w:val="9E50CB0C"/>
    <w:lvl w:ilvl="0" w:tplc="DBF4CB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0E52BEA"/>
    <w:multiLevelType w:val="hybridMultilevel"/>
    <w:tmpl w:val="B8AAFB4A"/>
    <w:lvl w:ilvl="0" w:tplc="D0B2C92C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50016FD"/>
    <w:multiLevelType w:val="hybridMultilevel"/>
    <w:tmpl w:val="35E0510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710062"/>
    <w:multiLevelType w:val="hybridMultilevel"/>
    <w:tmpl w:val="F4FAA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CEF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FB04DD"/>
    <w:multiLevelType w:val="multilevel"/>
    <w:tmpl w:val="878EDB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31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2" w15:restartNumberingAfterBreak="0">
    <w:nsid w:val="60865147"/>
    <w:multiLevelType w:val="hybridMultilevel"/>
    <w:tmpl w:val="DAA69FE2"/>
    <w:lvl w:ilvl="0" w:tplc="C6984A0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3" w15:restartNumberingAfterBreak="0">
    <w:nsid w:val="658C76EB"/>
    <w:multiLevelType w:val="hybridMultilevel"/>
    <w:tmpl w:val="70F8716A"/>
    <w:lvl w:ilvl="0" w:tplc="CB7AC66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67B57B2"/>
    <w:multiLevelType w:val="hybridMultilevel"/>
    <w:tmpl w:val="BA0601B2"/>
    <w:lvl w:ilvl="0" w:tplc="84CE7262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6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D323861"/>
    <w:multiLevelType w:val="hybridMultilevel"/>
    <w:tmpl w:val="0908C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C30C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44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43"/>
  </w:num>
  <w:num w:numId="4">
    <w:abstractNumId w:val="3"/>
  </w:num>
  <w:num w:numId="5">
    <w:abstractNumId w:val="2"/>
  </w:num>
  <w:num w:numId="6">
    <w:abstractNumId w:val="41"/>
  </w:num>
  <w:num w:numId="7">
    <w:abstractNumId w:val="19"/>
  </w:num>
  <w:num w:numId="8">
    <w:abstractNumId w:val="9"/>
  </w:num>
  <w:num w:numId="9">
    <w:abstractNumId w:val="29"/>
  </w:num>
  <w:num w:numId="10">
    <w:abstractNumId w:val="5"/>
  </w:num>
  <w:num w:numId="11">
    <w:abstractNumId w:val="24"/>
  </w:num>
  <w:num w:numId="12">
    <w:abstractNumId w:val="42"/>
  </w:num>
  <w:num w:numId="13">
    <w:abstractNumId w:val="11"/>
  </w:num>
  <w:num w:numId="14">
    <w:abstractNumId w:val="32"/>
  </w:num>
  <w:num w:numId="15">
    <w:abstractNumId w:val="12"/>
  </w:num>
  <w:num w:numId="16">
    <w:abstractNumId w:val="25"/>
  </w:num>
  <w:num w:numId="17">
    <w:abstractNumId w:val="7"/>
  </w:num>
  <w:num w:numId="18">
    <w:abstractNumId w:val="35"/>
  </w:num>
  <w:num w:numId="19">
    <w:abstractNumId w:val="20"/>
  </w:num>
  <w:num w:numId="20">
    <w:abstractNumId w:val="8"/>
  </w:num>
  <w:num w:numId="21">
    <w:abstractNumId w:val="30"/>
  </w:num>
  <w:num w:numId="22">
    <w:abstractNumId w:val="21"/>
  </w:num>
  <w:num w:numId="23">
    <w:abstractNumId w:val="36"/>
  </w:num>
  <w:num w:numId="24">
    <w:abstractNumId w:val="31"/>
  </w:num>
  <w:num w:numId="25">
    <w:abstractNumId w:val="15"/>
  </w:num>
  <w:num w:numId="26">
    <w:abstractNumId w:val="17"/>
  </w:num>
  <w:num w:numId="27">
    <w:abstractNumId w:val="1"/>
  </w:num>
  <w:num w:numId="28">
    <w:abstractNumId w:val="18"/>
  </w:num>
  <w:num w:numId="29">
    <w:abstractNumId w:val="10"/>
  </w:num>
  <w:num w:numId="30">
    <w:abstractNumId w:val="23"/>
  </w:num>
  <w:num w:numId="31">
    <w:abstractNumId w:val="26"/>
  </w:num>
  <w:num w:numId="32">
    <w:abstractNumId w:val="33"/>
  </w:num>
  <w:num w:numId="33">
    <w:abstractNumId w:val="27"/>
  </w:num>
  <w:num w:numId="34">
    <w:abstractNumId w:val="40"/>
  </w:num>
  <w:num w:numId="35">
    <w:abstractNumId w:val="28"/>
  </w:num>
  <w:num w:numId="36">
    <w:abstractNumId w:val="0"/>
  </w:num>
  <w:num w:numId="37">
    <w:abstractNumId w:val="13"/>
  </w:num>
  <w:num w:numId="38">
    <w:abstractNumId w:val="6"/>
  </w:num>
  <w:num w:numId="39">
    <w:abstractNumId w:val="37"/>
  </w:num>
  <w:num w:numId="40">
    <w:abstractNumId w:val="34"/>
  </w:num>
  <w:num w:numId="41">
    <w:abstractNumId w:val="39"/>
  </w:num>
  <w:num w:numId="42">
    <w:abstractNumId w:val="38"/>
  </w:num>
  <w:num w:numId="43">
    <w:abstractNumId w:val="14"/>
  </w:num>
  <w:num w:numId="44">
    <w:abstractNumId w:val="44"/>
  </w:num>
  <w:num w:numId="45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37D86"/>
    <w:rsid w:val="00047691"/>
    <w:rsid w:val="00050E29"/>
    <w:rsid w:val="0005184C"/>
    <w:rsid w:val="000647D5"/>
    <w:rsid w:val="00072BF3"/>
    <w:rsid w:val="000A0A5A"/>
    <w:rsid w:val="000A4676"/>
    <w:rsid w:val="000C26E2"/>
    <w:rsid w:val="000C2A8C"/>
    <w:rsid w:val="000C4D10"/>
    <w:rsid w:val="000C6121"/>
    <w:rsid w:val="000D1F6C"/>
    <w:rsid w:val="001110FB"/>
    <w:rsid w:val="00116E64"/>
    <w:rsid w:val="00123037"/>
    <w:rsid w:val="00141A32"/>
    <w:rsid w:val="00152381"/>
    <w:rsid w:val="00165EEC"/>
    <w:rsid w:val="00181D1F"/>
    <w:rsid w:val="001B28F5"/>
    <w:rsid w:val="001C4A9C"/>
    <w:rsid w:val="001D06BC"/>
    <w:rsid w:val="001E0E4A"/>
    <w:rsid w:val="001E228A"/>
    <w:rsid w:val="002126CD"/>
    <w:rsid w:val="00220118"/>
    <w:rsid w:val="00223EF0"/>
    <w:rsid w:val="002439E5"/>
    <w:rsid w:val="00247291"/>
    <w:rsid w:val="00265559"/>
    <w:rsid w:val="002656D7"/>
    <w:rsid w:val="002703EE"/>
    <w:rsid w:val="00270A4F"/>
    <w:rsid w:val="00271F0E"/>
    <w:rsid w:val="0027258E"/>
    <w:rsid w:val="002964E8"/>
    <w:rsid w:val="002A0E5B"/>
    <w:rsid w:val="002A3274"/>
    <w:rsid w:val="002C6CB0"/>
    <w:rsid w:val="002E5F54"/>
    <w:rsid w:val="002F26CF"/>
    <w:rsid w:val="00316E30"/>
    <w:rsid w:val="003228C8"/>
    <w:rsid w:val="00341B02"/>
    <w:rsid w:val="00350417"/>
    <w:rsid w:val="003624D8"/>
    <w:rsid w:val="00365DCB"/>
    <w:rsid w:val="00373799"/>
    <w:rsid w:val="003856ED"/>
    <w:rsid w:val="00390883"/>
    <w:rsid w:val="00391FE5"/>
    <w:rsid w:val="003B7F41"/>
    <w:rsid w:val="003C5876"/>
    <w:rsid w:val="00400CE8"/>
    <w:rsid w:val="0040710F"/>
    <w:rsid w:val="0043190A"/>
    <w:rsid w:val="004434AA"/>
    <w:rsid w:val="0045028E"/>
    <w:rsid w:val="0046265B"/>
    <w:rsid w:val="00475339"/>
    <w:rsid w:val="004A0D82"/>
    <w:rsid w:val="004A2979"/>
    <w:rsid w:val="004B593E"/>
    <w:rsid w:val="004B72C8"/>
    <w:rsid w:val="004B7A68"/>
    <w:rsid w:val="004F469D"/>
    <w:rsid w:val="005070B3"/>
    <w:rsid w:val="005264A7"/>
    <w:rsid w:val="00532958"/>
    <w:rsid w:val="005570C9"/>
    <w:rsid w:val="005A46FE"/>
    <w:rsid w:val="005F1052"/>
    <w:rsid w:val="005F66C3"/>
    <w:rsid w:val="00607D6E"/>
    <w:rsid w:val="00613622"/>
    <w:rsid w:val="0061382D"/>
    <w:rsid w:val="00615ECE"/>
    <w:rsid w:val="006172FA"/>
    <w:rsid w:val="00623C37"/>
    <w:rsid w:val="006521D7"/>
    <w:rsid w:val="006632E1"/>
    <w:rsid w:val="00685C38"/>
    <w:rsid w:val="00691D86"/>
    <w:rsid w:val="006964AC"/>
    <w:rsid w:val="006B609A"/>
    <w:rsid w:val="006D3361"/>
    <w:rsid w:val="006D446B"/>
    <w:rsid w:val="0070039B"/>
    <w:rsid w:val="00701030"/>
    <w:rsid w:val="00702567"/>
    <w:rsid w:val="00710DEA"/>
    <w:rsid w:val="00712B3D"/>
    <w:rsid w:val="00717837"/>
    <w:rsid w:val="00720709"/>
    <w:rsid w:val="00723273"/>
    <w:rsid w:val="007312D6"/>
    <w:rsid w:val="00746235"/>
    <w:rsid w:val="00752BA7"/>
    <w:rsid w:val="007809CE"/>
    <w:rsid w:val="00781FEB"/>
    <w:rsid w:val="00785A0F"/>
    <w:rsid w:val="0079024F"/>
    <w:rsid w:val="00797AEE"/>
    <w:rsid w:val="007A641D"/>
    <w:rsid w:val="007E178F"/>
    <w:rsid w:val="007E4FE0"/>
    <w:rsid w:val="00803FBA"/>
    <w:rsid w:val="008059A7"/>
    <w:rsid w:val="00814B23"/>
    <w:rsid w:val="00821ACF"/>
    <w:rsid w:val="00826F9D"/>
    <w:rsid w:val="008353AE"/>
    <w:rsid w:val="00846EB1"/>
    <w:rsid w:val="00852A0A"/>
    <w:rsid w:val="008608B5"/>
    <w:rsid w:val="00860EDD"/>
    <w:rsid w:val="00880612"/>
    <w:rsid w:val="008B376D"/>
    <w:rsid w:val="008D0B5D"/>
    <w:rsid w:val="008D22E9"/>
    <w:rsid w:val="008D43A1"/>
    <w:rsid w:val="009054D0"/>
    <w:rsid w:val="009065D4"/>
    <w:rsid w:val="00907219"/>
    <w:rsid w:val="00923BCC"/>
    <w:rsid w:val="00924AA4"/>
    <w:rsid w:val="009253C1"/>
    <w:rsid w:val="00955577"/>
    <w:rsid w:val="00964827"/>
    <w:rsid w:val="009743AC"/>
    <w:rsid w:val="00976B14"/>
    <w:rsid w:val="009963B2"/>
    <w:rsid w:val="009B0A2F"/>
    <w:rsid w:val="009C7897"/>
    <w:rsid w:val="009D2C25"/>
    <w:rsid w:val="00A105DF"/>
    <w:rsid w:val="00A1219C"/>
    <w:rsid w:val="00A21137"/>
    <w:rsid w:val="00A662BC"/>
    <w:rsid w:val="00A74D62"/>
    <w:rsid w:val="00A90A79"/>
    <w:rsid w:val="00A94000"/>
    <w:rsid w:val="00A97252"/>
    <w:rsid w:val="00AA0238"/>
    <w:rsid w:val="00AB668D"/>
    <w:rsid w:val="00AE40FB"/>
    <w:rsid w:val="00AE5A55"/>
    <w:rsid w:val="00AE5F46"/>
    <w:rsid w:val="00B03D3C"/>
    <w:rsid w:val="00B21ACE"/>
    <w:rsid w:val="00B22A80"/>
    <w:rsid w:val="00B31C0E"/>
    <w:rsid w:val="00B34F4B"/>
    <w:rsid w:val="00B50E66"/>
    <w:rsid w:val="00B85875"/>
    <w:rsid w:val="00B86428"/>
    <w:rsid w:val="00B97528"/>
    <w:rsid w:val="00BA794B"/>
    <w:rsid w:val="00BB448D"/>
    <w:rsid w:val="00BC299F"/>
    <w:rsid w:val="00BD7224"/>
    <w:rsid w:val="00BF4C1E"/>
    <w:rsid w:val="00C01F5D"/>
    <w:rsid w:val="00C02495"/>
    <w:rsid w:val="00C14209"/>
    <w:rsid w:val="00C17E68"/>
    <w:rsid w:val="00C5066E"/>
    <w:rsid w:val="00C5116D"/>
    <w:rsid w:val="00C617A4"/>
    <w:rsid w:val="00C9697E"/>
    <w:rsid w:val="00CC579C"/>
    <w:rsid w:val="00CD2B42"/>
    <w:rsid w:val="00D27E91"/>
    <w:rsid w:val="00D346D3"/>
    <w:rsid w:val="00D41B6B"/>
    <w:rsid w:val="00D4701D"/>
    <w:rsid w:val="00D65054"/>
    <w:rsid w:val="00D657FE"/>
    <w:rsid w:val="00D73EFF"/>
    <w:rsid w:val="00D81645"/>
    <w:rsid w:val="00D903FC"/>
    <w:rsid w:val="00D930F8"/>
    <w:rsid w:val="00DC264D"/>
    <w:rsid w:val="00DF206C"/>
    <w:rsid w:val="00E06DCB"/>
    <w:rsid w:val="00E2642F"/>
    <w:rsid w:val="00E42872"/>
    <w:rsid w:val="00E81FBE"/>
    <w:rsid w:val="00EA0186"/>
    <w:rsid w:val="00EA50AE"/>
    <w:rsid w:val="00EE5CA7"/>
    <w:rsid w:val="00F07232"/>
    <w:rsid w:val="00F126A8"/>
    <w:rsid w:val="00F15E4F"/>
    <w:rsid w:val="00F16B81"/>
    <w:rsid w:val="00F43253"/>
    <w:rsid w:val="00F46809"/>
    <w:rsid w:val="00F600C9"/>
    <w:rsid w:val="00F81CC0"/>
    <w:rsid w:val="00F82881"/>
    <w:rsid w:val="00F849C7"/>
    <w:rsid w:val="00F85BAF"/>
    <w:rsid w:val="00F93748"/>
    <w:rsid w:val="00F9744E"/>
    <w:rsid w:val="00FA20C5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C2F0BB"/>
  <w15:chartTrackingRefBased/>
  <w15:docId w15:val="{747ED1CF-D87D-4FA7-992D-2F8F7EC7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link w:val="5"/>
    <w:rsid w:val="00400CE8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9054D0"/>
    <w:pPr>
      <w:ind w:left="720"/>
      <w:contextualSpacing/>
    </w:pPr>
  </w:style>
  <w:style w:type="character" w:customStyle="1" w:styleId="aa">
    <w:name w:val="หัวกระดาษ อักขระ"/>
    <w:basedOn w:val="a0"/>
    <w:link w:val="a9"/>
    <w:uiPriority w:val="99"/>
    <w:rsid w:val="00FF77E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C9EA2-6696-4E70-8D90-ED7EB7A0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21</Pages>
  <Words>2817</Words>
  <Characters>16063</Characters>
  <Application>Microsoft Office Word</Application>
  <DocSecurity>0</DocSecurity>
  <Lines>133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18843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8</cp:revision>
  <cp:lastPrinted>2010-02-14T19:39:00Z</cp:lastPrinted>
  <dcterms:created xsi:type="dcterms:W3CDTF">2020-12-13T16:25:00Z</dcterms:created>
  <dcterms:modified xsi:type="dcterms:W3CDTF">2021-01-03T10:53:00Z</dcterms:modified>
</cp:coreProperties>
</file>